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E759C" w14:textId="49EDC3C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C2FFB">
        <w:rPr>
          <w:b/>
          <w:i/>
          <w:noProof/>
          <w:sz w:val="28"/>
        </w:rPr>
        <w:t>0788</w:t>
      </w:r>
      <w:ins w:id="0" w:author="Lenovo DK r06" w:date="2022-02-16T09:39:00Z">
        <w:r w:rsidR="0092671E">
          <w:rPr>
            <w:b/>
            <w:i/>
            <w:noProof/>
            <w:sz w:val="28"/>
          </w:rPr>
          <w:t>r0</w:t>
        </w:r>
        <w:del w:id="1" w:author="huawei" w:date="2022-02-16T18:04:00Z">
          <w:r w:rsidR="0092671E" w:rsidDel="005B052D">
            <w:rPr>
              <w:b/>
              <w:i/>
              <w:noProof/>
              <w:sz w:val="28"/>
            </w:rPr>
            <w:delText>6</w:delText>
          </w:r>
        </w:del>
      </w:ins>
      <w:ins w:id="2" w:author="huawei" w:date="2022-02-16T18:04:00Z">
        <w:r w:rsidR="005B052D">
          <w:rPr>
            <w:b/>
            <w:i/>
            <w:noProof/>
            <w:sz w:val="28"/>
          </w:rPr>
          <w:t>7</w:t>
        </w:r>
      </w:ins>
      <w:ins w:id="3" w:author="huawei" w:date="2022-02-15T09:44:00Z">
        <w:del w:id="4" w:author="Lenovo DK r06" w:date="2022-02-16T09:39:00Z">
          <w:r w:rsidR="00162934" w:rsidDel="0092671E">
            <w:rPr>
              <w:b/>
              <w:i/>
              <w:noProof/>
              <w:sz w:val="28"/>
            </w:rPr>
            <w:delText>r0</w:delText>
          </w:r>
        </w:del>
      </w:ins>
      <w:ins w:id="5" w:author="huawei" w:date="2022-02-16T09:45:00Z">
        <w:del w:id="6" w:author="Lenovo DK r06" w:date="2022-02-16T09:39:00Z">
          <w:r w:rsidR="00E60FE1" w:rsidDel="0092671E">
            <w:rPr>
              <w:b/>
              <w:i/>
              <w:noProof/>
              <w:sz w:val="28"/>
            </w:rPr>
            <w:delText>5</w:delText>
          </w:r>
        </w:del>
      </w:ins>
    </w:p>
    <w:p w14:paraId="62F2BA1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77777777" w:rsidR="001E41F3" w:rsidRPr="00410371" w:rsidRDefault="003353CB" w:rsidP="006D18D3">
            <w:pPr>
              <w:pStyle w:val="CRCoverPage"/>
              <w:spacing w:after="0"/>
              <w:jc w:val="center"/>
              <w:rPr>
                <w:b/>
                <w:noProof/>
                <w:lang w:eastAsia="zh-CN"/>
              </w:rPr>
            </w:pPr>
            <w:r>
              <w:rPr>
                <w:b/>
                <w:noProof/>
                <w:sz w:val="28"/>
              </w:rPr>
              <w:t>-</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77777777" w:rsidR="001E41F3" w:rsidRDefault="00E6285A" w:rsidP="006351EF">
            <w:pPr>
              <w:pStyle w:val="CRCoverPage"/>
              <w:spacing w:after="0"/>
              <w:ind w:left="100"/>
              <w:rPr>
                <w:noProof/>
              </w:rPr>
            </w:pPr>
            <w:r>
              <w:rPr>
                <w:noProof/>
              </w:rPr>
              <w:t>Clarification on C2 authorization</w:t>
            </w:r>
            <w:r w:rsidR="006351EF">
              <w:rPr>
                <w:noProof/>
              </w:rPr>
              <w:t xml:space="preserve"> </w:t>
            </w:r>
            <w:r>
              <w:rPr>
                <w:noProof/>
              </w:rPr>
              <w:t>revocation</w:t>
            </w:r>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2CAD10C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8" w:author="Lenovo DK r06" w:date="2022-02-16T09:49:00Z">
              <w:r w:rsidR="0094151A">
                <w:rPr>
                  <w:noProof/>
                </w:rPr>
                <w:t>, Lenovo</w:t>
              </w:r>
            </w:ins>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79478" w14:textId="77777777" w:rsidR="00CA104A" w:rsidRDefault="006C6AE6">
            <w:pPr>
              <w:pStyle w:val="CRCoverPage"/>
              <w:numPr>
                <w:ilvl w:val="0"/>
                <w:numId w:val="7"/>
              </w:numPr>
              <w:spacing w:after="0"/>
              <w:rPr>
                <w:noProof/>
                <w:lang w:eastAsia="zh-CN"/>
              </w:rPr>
              <w:pPrChange w:id="9" w:author="huawei" w:date="2022-02-16T09:47:00Z">
                <w:pPr>
                  <w:pStyle w:val="CRCoverPage"/>
                  <w:spacing w:after="0"/>
                  <w:ind w:left="100"/>
                </w:pPr>
              </w:pPrChange>
            </w:pPr>
            <w:r w:rsidRPr="000A1A84">
              <w:rPr>
                <w:noProof/>
                <w:lang w:eastAsia="zh-CN"/>
              </w:rPr>
              <w:t xml:space="preserve">In current </w:t>
            </w:r>
            <w:r w:rsidR="00213BCE">
              <w:rPr>
                <w:noProof/>
                <w:lang w:eastAsia="zh-CN"/>
              </w:rPr>
              <w:t>TS 23.256</w:t>
            </w:r>
            <w:r w:rsidRPr="000A1A84">
              <w:rPr>
                <w:noProof/>
                <w:lang w:eastAsia="zh-CN"/>
              </w:rPr>
              <w:t xml:space="preserve">, </w:t>
            </w:r>
            <w:r w:rsidR="00EC672B">
              <w:rPr>
                <w:noProof/>
                <w:lang w:eastAsia="zh-CN"/>
              </w:rPr>
              <w:t xml:space="preserve">the </w:t>
            </w:r>
            <w:r w:rsidR="00E36C82">
              <w:rPr>
                <w:noProof/>
                <w:lang w:eastAsia="zh-CN"/>
              </w:rPr>
              <w:t>UUAA revocation procedure</w:t>
            </w:r>
            <w:r w:rsidR="000E2498">
              <w:rPr>
                <w:noProof/>
                <w:lang w:eastAsia="zh-CN"/>
              </w:rPr>
              <w:t xml:space="preserve"> is d</w:t>
            </w:r>
            <w:r w:rsidR="00A05057">
              <w:rPr>
                <w:noProof/>
                <w:lang w:eastAsia="zh-CN"/>
              </w:rPr>
              <w:t>e</w:t>
            </w:r>
            <w:r w:rsidR="000E2498">
              <w:rPr>
                <w:noProof/>
                <w:lang w:eastAsia="zh-CN"/>
              </w:rPr>
              <w:t xml:space="preserve">fined, but </w:t>
            </w:r>
            <w:r w:rsidR="00213BCE">
              <w:rPr>
                <w:noProof/>
                <w:lang w:eastAsia="zh-CN"/>
              </w:rPr>
              <w:t>r</w:t>
            </w:r>
            <w:r w:rsidR="00213BCE" w:rsidRPr="00213BCE">
              <w:rPr>
                <w:noProof/>
                <w:lang w:eastAsia="zh-CN"/>
              </w:rPr>
              <w:t>evocation of C2</w:t>
            </w:r>
            <w:r w:rsidR="00213BCE">
              <w:rPr>
                <w:noProof/>
                <w:lang w:eastAsia="zh-CN"/>
              </w:rPr>
              <w:t xml:space="preserve"> authorization</w:t>
            </w:r>
            <w:r w:rsidR="000C5ED1">
              <w:rPr>
                <w:noProof/>
                <w:lang w:eastAsia="zh-CN"/>
              </w:rPr>
              <w:t xml:space="preserve"> is not defined</w:t>
            </w:r>
            <w:r w:rsidR="0046799D">
              <w:rPr>
                <w:noProof/>
                <w:lang w:eastAsia="zh-CN"/>
              </w:rPr>
              <w:t>.</w:t>
            </w:r>
            <w:r w:rsidR="00771129">
              <w:rPr>
                <w:noProof/>
                <w:lang w:eastAsia="zh-CN"/>
              </w:rPr>
              <w:t xml:space="preserve"> </w:t>
            </w:r>
            <w:r w:rsidR="00034B75">
              <w:rPr>
                <w:noProof/>
                <w:lang w:eastAsia="zh-CN"/>
              </w:rPr>
              <w:t xml:space="preserve">There may be </w:t>
            </w:r>
            <w:r w:rsidR="00A172ED">
              <w:rPr>
                <w:noProof/>
                <w:lang w:eastAsia="zh-CN"/>
              </w:rPr>
              <w:t>two</w:t>
            </w:r>
            <w:r w:rsidR="00034B75">
              <w:rPr>
                <w:noProof/>
                <w:lang w:eastAsia="zh-CN"/>
              </w:rPr>
              <w:t xml:space="preserve"> cases where</w:t>
            </w:r>
            <w:r w:rsidR="00014E03">
              <w:rPr>
                <w:noProof/>
                <w:lang w:eastAsia="zh-CN"/>
              </w:rPr>
              <w:t xml:space="preserve"> a </w:t>
            </w:r>
            <w:r w:rsidR="00034B75">
              <w:rPr>
                <w:noProof/>
                <w:lang w:eastAsia="zh-CN"/>
              </w:rPr>
              <w:t>USS perform</w:t>
            </w:r>
            <w:r w:rsidR="00E4208D">
              <w:rPr>
                <w:noProof/>
                <w:lang w:eastAsia="zh-CN"/>
              </w:rPr>
              <w:t>s</w:t>
            </w:r>
            <w:r w:rsidR="00034B75">
              <w:rPr>
                <w:noProof/>
                <w:lang w:eastAsia="zh-CN"/>
              </w:rPr>
              <w:t xml:space="preserve"> different</w:t>
            </w:r>
            <w:r w:rsidR="00014E03">
              <w:rPr>
                <w:noProof/>
                <w:lang w:eastAsia="zh-CN"/>
              </w:rPr>
              <w:t xml:space="preserve">ly for </w:t>
            </w:r>
            <w:r w:rsidR="00034B75">
              <w:rPr>
                <w:noProof/>
                <w:lang w:eastAsia="zh-CN"/>
              </w:rPr>
              <w:t xml:space="preserve">C2 </w:t>
            </w:r>
            <w:r w:rsidR="00174AE2">
              <w:rPr>
                <w:noProof/>
                <w:lang w:eastAsia="zh-CN"/>
              </w:rPr>
              <w:t>authoriz</w:t>
            </w:r>
            <w:r w:rsidR="00B1038A">
              <w:rPr>
                <w:noProof/>
                <w:lang w:eastAsia="zh-CN"/>
              </w:rPr>
              <w:t>a</w:t>
            </w:r>
            <w:r w:rsidR="00174AE2">
              <w:rPr>
                <w:noProof/>
                <w:lang w:eastAsia="zh-CN"/>
              </w:rPr>
              <w:t xml:space="preserve">tion </w:t>
            </w:r>
            <w:r w:rsidR="00034B75">
              <w:rPr>
                <w:noProof/>
                <w:lang w:eastAsia="zh-CN"/>
              </w:rPr>
              <w:t>revocation</w:t>
            </w:r>
            <w:r w:rsidR="00014E03">
              <w:rPr>
                <w:noProof/>
                <w:lang w:eastAsia="zh-CN"/>
              </w:rPr>
              <w:t>.</w:t>
            </w:r>
          </w:p>
          <w:p w14:paraId="3C079A7B" w14:textId="77777777" w:rsidR="00D74AC8" w:rsidRDefault="00A32CC9" w:rsidP="00D74AC8">
            <w:pPr>
              <w:pStyle w:val="CRCoverPage"/>
              <w:numPr>
                <w:ilvl w:val="0"/>
                <w:numId w:val="1"/>
              </w:numPr>
              <w:spacing w:after="0"/>
              <w:rPr>
                <w:noProof/>
                <w:lang w:eastAsia="zh-CN"/>
              </w:rPr>
            </w:pPr>
            <w:r>
              <w:rPr>
                <w:noProof/>
                <w:lang w:eastAsia="zh-CN"/>
              </w:rPr>
              <w:t xml:space="preserve">The </w:t>
            </w:r>
            <w:r w:rsidR="00D74AC8">
              <w:rPr>
                <w:noProof/>
                <w:lang w:eastAsia="zh-CN"/>
              </w:rPr>
              <w:t>USS may revoke the</w:t>
            </w:r>
            <w:r w:rsidR="00C644B0">
              <w:rPr>
                <w:noProof/>
                <w:lang w:eastAsia="zh-CN"/>
              </w:rPr>
              <w:t xml:space="preserve"> whole</w:t>
            </w:r>
            <w:r w:rsidR="00D74AC8">
              <w:rPr>
                <w:noProof/>
                <w:lang w:eastAsia="zh-CN"/>
              </w:rPr>
              <w:t xml:space="preserve"> C2 authorization of a UAV (i.e., revoke </w:t>
            </w:r>
            <w:r w:rsidR="009850FE">
              <w:rPr>
                <w:noProof/>
                <w:lang w:eastAsia="zh-CN"/>
              </w:rPr>
              <w:t xml:space="preserve">UAV and UAV-C </w:t>
            </w:r>
            <w:r w:rsidR="00D74AC8">
              <w:rPr>
                <w:noProof/>
                <w:lang w:eastAsia="zh-CN"/>
              </w:rPr>
              <w:t>pa</w:t>
            </w:r>
            <w:r w:rsidR="00782EDC">
              <w:rPr>
                <w:noProof/>
                <w:lang w:eastAsia="zh-CN"/>
              </w:rPr>
              <w:t>i</w:t>
            </w:r>
            <w:r w:rsidR="00D74AC8">
              <w:rPr>
                <w:noProof/>
                <w:lang w:eastAsia="zh-CN"/>
              </w:rPr>
              <w:t xml:space="preserve">ring authorization and </w:t>
            </w:r>
            <w:r w:rsidR="007D1650">
              <w:rPr>
                <w:noProof/>
                <w:lang w:eastAsia="zh-CN"/>
              </w:rPr>
              <w:t xml:space="preserve">UAV </w:t>
            </w:r>
            <w:r w:rsidR="00D74AC8">
              <w:rPr>
                <w:noProof/>
                <w:lang w:eastAsia="zh-CN"/>
              </w:rPr>
              <w:t>flight authorizaion)</w:t>
            </w:r>
            <w:ins w:id="10" w:author="huawei" w:date="2022-02-15T09:44:00Z">
              <w:r w:rsidR="0021480A">
                <w:rPr>
                  <w:noProof/>
                  <w:lang w:eastAsia="zh-CN"/>
                </w:rPr>
                <w:t xml:space="preserve"> </w:t>
              </w:r>
            </w:ins>
            <w:ins w:id="11" w:author="huawei" w:date="2022-02-15T09:47:00Z">
              <w:r w:rsidR="000F0326">
                <w:rPr>
                  <w:noProof/>
                  <w:lang w:eastAsia="zh-CN"/>
                </w:rPr>
                <w:t xml:space="preserve">by </w:t>
              </w:r>
            </w:ins>
            <w:ins w:id="12" w:author="huawei" w:date="2022-02-15T09:44:00Z">
              <w:r w:rsidR="000F0326">
                <w:rPr>
                  <w:noProof/>
                  <w:lang w:eastAsia="zh-CN"/>
                </w:rPr>
                <w:t>revok</w:t>
              </w:r>
            </w:ins>
            <w:ins w:id="13" w:author="huawei" w:date="2022-02-15T09:47:00Z">
              <w:r w:rsidR="000F0326">
                <w:rPr>
                  <w:noProof/>
                  <w:lang w:eastAsia="zh-CN"/>
                </w:rPr>
                <w:t>ing</w:t>
              </w:r>
            </w:ins>
            <w:ins w:id="14" w:author="huawei" w:date="2022-02-15T09:44:00Z">
              <w:r w:rsidR="0021480A">
                <w:rPr>
                  <w:noProof/>
                  <w:lang w:eastAsia="zh-CN"/>
                </w:rPr>
                <w:t xml:space="preserve"> the C2 connectivity</w:t>
              </w:r>
            </w:ins>
            <w:ins w:id="15" w:author="huawei" w:date="2022-02-15T09:48:00Z">
              <w:r w:rsidR="0020125E">
                <w:rPr>
                  <w:noProof/>
                  <w:lang w:eastAsia="zh-CN"/>
                </w:rPr>
                <w:t xml:space="preserve"> and initiating UAV re-authorization</w:t>
              </w:r>
            </w:ins>
            <w:ins w:id="16" w:author="huawei" w:date="2022-02-15T17:25:00Z">
              <w:r w:rsidR="004B1666">
                <w:rPr>
                  <w:noProof/>
                  <w:lang w:eastAsia="zh-CN"/>
                </w:rPr>
                <w:t xml:space="preserve"> procedure</w:t>
              </w:r>
            </w:ins>
            <w:r w:rsidR="00D74AC8">
              <w:rPr>
                <w:rFonts w:hint="eastAsia"/>
                <w:noProof/>
                <w:lang w:eastAsia="zh-CN"/>
              </w:rPr>
              <w:t>.</w:t>
            </w:r>
          </w:p>
          <w:p w14:paraId="0ABE4730" w14:textId="77777777" w:rsidR="00607E93" w:rsidRPr="00092CF8" w:rsidRDefault="00607E93" w:rsidP="00607E93">
            <w:pPr>
              <w:pStyle w:val="CRCoverPage"/>
              <w:spacing w:after="0"/>
              <w:rPr>
                <w:noProof/>
                <w:lang w:eastAsia="zh-CN"/>
              </w:rPr>
            </w:pPr>
          </w:p>
          <w:p w14:paraId="40BDC27F" w14:textId="77777777" w:rsidR="00C03577" w:rsidRDefault="00A32CC9" w:rsidP="00A172ED">
            <w:pPr>
              <w:pStyle w:val="CRCoverPage"/>
              <w:numPr>
                <w:ilvl w:val="0"/>
                <w:numId w:val="1"/>
              </w:numPr>
              <w:spacing w:after="0"/>
              <w:rPr>
                <w:noProof/>
                <w:lang w:eastAsia="zh-CN"/>
              </w:rPr>
            </w:pPr>
            <w:r>
              <w:rPr>
                <w:noProof/>
                <w:lang w:eastAsia="zh-CN"/>
              </w:rPr>
              <w:t xml:space="preserve">The </w:t>
            </w:r>
            <w:r w:rsidR="000C5ED1">
              <w:rPr>
                <w:noProof/>
                <w:lang w:eastAsia="zh-CN"/>
              </w:rPr>
              <w:t xml:space="preserve">USS may only revoke the fligth </w:t>
            </w:r>
            <w:r w:rsidR="00D431B1">
              <w:rPr>
                <w:noProof/>
                <w:lang w:eastAsia="zh-CN"/>
              </w:rPr>
              <w:t>authorization of a UAV</w:t>
            </w:r>
            <w:r w:rsidR="00A95EEA">
              <w:rPr>
                <w:noProof/>
                <w:lang w:eastAsia="zh-CN"/>
              </w:rPr>
              <w:t>, but allow the communication between the UAV and UAV-C</w:t>
            </w:r>
            <w:r w:rsidR="00D431B1">
              <w:rPr>
                <w:noProof/>
                <w:lang w:eastAsia="zh-CN"/>
              </w:rPr>
              <w:t>.</w:t>
            </w:r>
          </w:p>
          <w:p w14:paraId="4ADB559B" w14:textId="77777777" w:rsidR="008137CD" w:rsidRDefault="008137CD" w:rsidP="00705463">
            <w:pPr>
              <w:pStyle w:val="CRCoverPage"/>
              <w:spacing w:after="0"/>
              <w:rPr>
                <w:ins w:id="17" w:author="huawei" w:date="2022-02-16T09:23:00Z"/>
                <w:noProof/>
                <w:lang w:eastAsia="zh-CN"/>
              </w:rPr>
            </w:pPr>
          </w:p>
          <w:p w14:paraId="5B70027C" w14:textId="77777777" w:rsidR="00F063E6" w:rsidRDefault="008137CD">
            <w:pPr>
              <w:pStyle w:val="CRCoverPage"/>
              <w:numPr>
                <w:ilvl w:val="0"/>
                <w:numId w:val="7"/>
              </w:numPr>
              <w:spacing w:after="0"/>
              <w:rPr>
                <w:ins w:id="18" w:author="huawei" w:date="2022-02-16T09:48:00Z"/>
                <w:noProof/>
                <w:lang w:eastAsia="zh-CN"/>
              </w:rPr>
              <w:pPrChange w:id="19" w:author="huawei" w:date="2022-02-16T09:48:00Z">
                <w:pPr>
                  <w:pStyle w:val="CRCoverPage"/>
                  <w:spacing w:after="0"/>
                </w:pPr>
              </w:pPrChange>
            </w:pPr>
            <w:ins w:id="20" w:author="huawei" w:date="2022-02-16T09:23:00Z">
              <w:r w:rsidRPr="000A1A84">
                <w:rPr>
                  <w:noProof/>
                  <w:lang w:eastAsia="zh-CN"/>
                </w:rPr>
                <w:t>In</w:t>
              </w:r>
              <w:r>
                <w:rPr>
                  <w:noProof/>
                  <w:lang w:eastAsia="zh-CN"/>
                </w:rPr>
                <w:t xml:space="preserve"> the step </w:t>
              </w:r>
            </w:ins>
            <w:ins w:id="21" w:author="huawei" w:date="2022-02-16T09:24:00Z">
              <w:r w:rsidR="009B286D" w:rsidRPr="009B286D">
                <w:rPr>
                  <w:noProof/>
                  <w:lang w:eastAsia="zh-CN"/>
                </w:rPr>
                <w:t>5 of UAV-C controller replacement procedure</w:t>
              </w:r>
            </w:ins>
            <w:ins w:id="22" w:author="huawei" w:date="2022-02-16T09:23:00Z">
              <w:r>
                <w:rPr>
                  <w:noProof/>
                  <w:lang w:eastAsia="zh-CN"/>
                </w:rPr>
                <w:t>,</w:t>
              </w:r>
              <w:r w:rsidRPr="000A1A84">
                <w:rPr>
                  <w:noProof/>
                  <w:lang w:eastAsia="zh-CN"/>
                </w:rPr>
                <w:t xml:space="preserve"> </w:t>
              </w:r>
            </w:ins>
            <w:ins w:id="23" w:author="huawei" w:date="2022-02-16T09:25:00Z">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ins>
            <w:ins w:id="24" w:author="huawei" w:date="2022-02-16T09:24:00Z">
              <w:r w:rsidR="00520B15">
                <w:rPr>
                  <w:noProof/>
                  <w:lang w:eastAsia="zh-CN"/>
                </w:rPr>
                <w:t xml:space="preserve"> </w:t>
              </w:r>
            </w:ins>
            <w:ins w:id="25" w:author="huawei" w:date="2022-02-16T09:26:00Z">
              <w:r w:rsidR="00520B15">
                <w:rPr>
                  <w:noProof/>
                  <w:lang w:eastAsia="zh-CN"/>
                </w:rPr>
                <w:t>by invoking UAV Re-authorization procedure</w:t>
              </w:r>
              <w:r w:rsidR="00234707">
                <w:rPr>
                  <w:noProof/>
                  <w:lang w:eastAsia="zh-CN"/>
                </w:rPr>
                <w:t xml:space="preserve">, </w:t>
              </w:r>
            </w:ins>
            <w:ins w:id="26" w:author="huawei" w:date="2022-02-16T09:27:00Z">
              <w:r w:rsidR="00234707">
                <w:rPr>
                  <w:noProof/>
                  <w:lang w:eastAsia="zh-CN"/>
                </w:rPr>
                <w:t xml:space="preserve">the </w:t>
              </w:r>
            </w:ins>
            <w:ins w:id="27" w:author="huawei" w:date="2022-02-16T09:26:00Z">
              <w:r w:rsidR="00234707">
                <w:rPr>
                  <w:noProof/>
                  <w:lang w:eastAsia="zh-CN"/>
                </w:rPr>
                <w:t xml:space="preserve">UAV Re-authorization </w:t>
              </w:r>
            </w:ins>
            <w:ins w:id="28" w:author="huawei" w:date="2022-02-16T09:27:00Z">
              <w:r w:rsidR="00234707">
                <w:rPr>
                  <w:noProof/>
                  <w:lang w:eastAsia="zh-CN"/>
                </w:rPr>
                <w:t>procedrue should be updated to cover this.</w:t>
              </w:r>
            </w:ins>
          </w:p>
          <w:p w14:paraId="731C2D74" w14:textId="77777777" w:rsidR="00F267D3" w:rsidRDefault="00F267D3">
            <w:pPr>
              <w:pStyle w:val="CRCoverPage"/>
              <w:spacing w:after="0"/>
              <w:ind w:left="460"/>
              <w:rPr>
                <w:ins w:id="29" w:author="huawei" w:date="2022-02-16T09:27:00Z"/>
                <w:noProof/>
                <w:lang w:eastAsia="zh-CN"/>
              </w:rPr>
              <w:pPrChange w:id="30" w:author="huawei" w:date="2022-02-16T09:48:00Z">
                <w:pPr>
                  <w:pStyle w:val="CRCoverPage"/>
                  <w:spacing w:after="0"/>
                </w:pPr>
              </w:pPrChange>
            </w:pPr>
          </w:p>
          <w:p w14:paraId="1B08B640" w14:textId="77777777" w:rsidR="00F063E6" w:rsidRDefault="00F063E6">
            <w:pPr>
              <w:pStyle w:val="CRCoverPage"/>
              <w:numPr>
                <w:ilvl w:val="0"/>
                <w:numId w:val="7"/>
              </w:numPr>
              <w:spacing w:after="0"/>
              <w:rPr>
                <w:ins w:id="31" w:author="huawei" w:date="2022-02-16T09:48:00Z"/>
                <w:noProof/>
                <w:lang w:eastAsia="zh-CN"/>
              </w:rPr>
              <w:pPrChange w:id="32" w:author="huawei" w:date="2022-02-16T09:48:00Z">
                <w:pPr>
                  <w:pStyle w:val="CRCoverPage"/>
                  <w:spacing w:after="0"/>
                </w:pPr>
              </w:pPrChange>
            </w:pPr>
            <w:ins w:id="33" w:author="huawei" w:date="2022-02-16T09:27:00Z">
              <w:r>
                <w:rPr>
                  <w:rFonts w:hint="eastAsia"/>
                  <w:noProof/>
                  <w:lang w:eastAsia="zh-CN"/>
                </w:rPr>
                <w:t>S</w:t>
              </w:r>
              <w:r>
                <w:rPr>
                  <w:noProof/>
                  <w:lang w:eastAsia="zh-CN"/>
                </w:rPr>
                <w:t xml:space="preserve">ince </w:t>
              </w:r>
              <w:r w:rsidR="006D1623">
                <w:rPr>
                  <w:noProof/>
                  <w:lang w:eastAsia="zh-CN"/>
                </w:rPr>
                <w:t xml:space="preserve">notification </w:t>
              </w:r>
            </w:ins>
            <w:ins w:id="34" w:author="huawei" w:date="2022-02-16T09:28:00Z">
              <w:r w:rsidR="006D1623">
                <w:rPr>
                  <w:noProof/>
                  <w:lang w:eastAsia="zh-CN"/>
                </w:rPr>
                <w:t>c</w:t>
              </w:r>
              <w:r w:rsidR="006D1623" w:rsidRPr="006D1623">
                <w:rPr>
                  <w:noProof/>
                  <w:lang w:eastAsia="zh-CN"/>
                </w:rPr>
                <w:t>orrelation</w:t>
              </w:r>
              <w:r w:rsidR="006D1623">
                <w:rPr>
                  <w:noProof/>
                  <w:lang w:eastAsia="zh-CN"/>
                </w:rPr>
                <w:t xml:space="preserve"> Id can be used to </w:t>
              </w:r>
            </w:ins>
            <w:ins w:id="35" w:author="huawei" w:date="2022-02-16T09:29:00Z">
              <w:r w:rsidR="006D1623">
                <w:rPr>
                  <w:noProof/>
                  <w:lang w:eastAsia="zh-CN"/>
                </w:rPr>
                <w:t xml:space="preserve">identify </w:t>
              </w:r>
            </w:ins>
            <w:ins w:id="36" w:author="huawei" w:date="2022-02-16T09:30:00Z">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ins>
          </w:p>
          <w:p w14:paraId="38447983" w14:textId="77777777" w:rsidR="003D415C" w:rsidRDefault="003D415C">
            <w:pPr>
              <w:pStyle w:val="af1"/>
              <w:ind w:firstLine="400"/>
              <w:rPr>
                <w:ins w:id="37" w:author="huawei" w:date="2022-02-16T09:48:00Z"/>
                <w:noProof/>
                <w:lang w:eastAsia="zh-CN"/>
              </w:rPr>
              <w:pPrChange w:id="38" w:author="huawei" w:date="2022-02-16T09:48:00Z">
                <w:pPr>
                  <w:pStyle w:val="CRCoverPage"/>
                  <w:numPr>
                    <w:numId w:val="7"/>
                  </w:numPr>
                  <w:spacing w:after="0"/>
                  <w:ind w:left="460" w:hanging="360"/>
                </w:pPr>
              </w:pPrChange>
            </w:pPr>
          </w:p>
          <w:p w14:paraId="35F65C46" w14:textId="77777777" w:rsidR="003D415C" w:rsidRPr="00F063E6" w:rsidRDefault="006471D5">
            <w:pPr>
              <w:pStyle w:val="CRCoverPage"/>
              <w:numPr>
                <w:ilvl w:val="0"/>
                <w:numId w:val="7"/>
              </w:numPr>
              <w:spacing w:after="0"/>
              <w:rPr>
                <w:noProof/>
                <w:lang w:eastAsia="zh-CN"/>
                <w:rPrChange w:id="39" w:author="huawei" w:date="2022-02-16T09:27:00Z">
                  <w:rPr>
                    <w:noProof/>
                    <w:highlight w:val="green"/>
                    <w:lang w:eastAsia="zh-CN"/>
                  </w:rPr>
                </w:rPrChange>
              </w:rPr>
              <w:pPrChange w:id="40" w:author="huawei" w:date="2022-02-16T09:48:00Z">
                <w:pPr>
                  <w:pStyle w:val="CRCoverPage"/>
                  <w:spacing w:after="0"/>
                </w:pPr>
              </w:pPrChange>
            </w:pPr>
            <w:ins w:id="41" w:author="huawei" w:date="2022-02-16T09:48:00Z">
              <w:r>
                <w:rPr>
                  <w:rFonts w:hint="eastAsia"/>
                  <w:noProof/>
                  <w:lang w:eastAsia="zh-CN"/>
                </w:rPr>
                <w:t>S</w:t>
              </w:r>
              <w:r>
                <w:rPr>
                  <w:noProof/>
                  <w:lang w:eastAsia="zh-CN"/>
                </w:rPr>
                <w:t>ince</w:t>
              </w:r>
            </w:ins>
            <w:ins w:id="42" w:author="huawei" w:date="2022-02-16T09:49:00Z">
              <w:r>
                <w:rPr>
                  <w:noProof/>
                  <w:lang w:eastAsia="zh-CN"/>
                </w:rPr>
                <w:t xml:space="preserve"> during the UUAA revocation procedure,</w:t>
              </w:r>
            </w:ins>
            <w:ins w:id="43" w:author="huawei" w:date="2022-02-16T09:48:00Z">
              <w:r>
                <w:rPr>
                  <w:noProof/>
                  <w:lang w:eastAsia="zh-CN"/>
                </w:rPr>
                <w:t xml:space="preserve"> the network only needs to know it is U</w:t>
              </w:r>
            </w:ins>
            <w:ins w:id="44" w:author="huawei" w:date="2022-02-16T09:49:00Z">
              <w:r>
                <w:rPr>
                  <w:noProof/>
                  <w:lang w:eastAsia="zh-CN"/>
                </w:rPr>
                <w:t xml:space="preserve">UAA revocation, </w:t>
              </w:r>
              <w:r w:rsidR="007F55E1">
                <w:rPr>
                  <w:noProof/>
                  <w:lang w:eastAsia="zh-CN"/>
                </w:rPr>
                <w:t>does not need to know the cause</w:t>
              </w:r>
            </w:ins>
            <w:ins w:id="45" w:author="huawei" w:date="2022-02-16T09:50:00Z">
              <w:r w:rsidR="007F55E1">
                <w:rPr>
                  <w:noProof/>
                  <w:lang w:eastAsia="zh-CN"/>
                </w:rPr>
                <w:t>, the cause of revocation should be removed to align with CT3.</w:t>
              </w:r>
            </w:ins>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57983" w14:textId="77777777" w:rsidR="00215FE1" w:rsidRDefault="006B4872" w:rsidP="009D4A2B">
            <w:pPr>
              <w:pStyle w:val="CRCoverPage"/>
              <w:numPr>
                <w:ilvl w:val="0"/>
                <w:numId w:val="5"/>
              </w:numPr>
              <w:spacing w:after="0"/>
              <w:rPr>
                <w:noProof/>
                <w:lang w:eastAsia="zh-CN"/>
              </w:rPr>
            </w:pPr>
            <w:ins w:id="46" w:author="huawei" w:date="2022-02-15T17:02:00Z">
              <w:r>
                <w:rPr>
                  <w:noProof/>
                  <w:lang w:eastAsia="zh-CN"/>
                </w:rPr>
                <w:t xml:space="preserve">Clarify that </w:t>
              </w:r>
            </w:ins>
            <w:ins w:id="47" w:author="huawei" w:date="2022-02-15T09:34:00Z">
              <w:r w:rsidR="002F2CF2">
                <w:rPr>
                  <w:noProof/>
                  <w:lang w:eastAsia="zh-CN"/>
                </w:rPr>
                <w:t>Flight</w:t>
              </w:r>
            </w:ins>
            <w:del w:id="48" w:author="huawei" w:date="2022-02-15T09:34:00Z">
              <w:r w:rsidR="00215FE1" w:rsidDel="002F2CF2">
                <w:rPr>
                  <w:noProof/>
                  <w:lang w:eastAsia="zh-CN"/>
                </w:rPr>
                <w:delText>C2</w:delText>
              </w:r>
            </w:del>
            <w:r w:rsidR="00215FE1">
              <w:rPr>
                <w:noProof/>
                <w:lang w:eastAsia="zh-CN"/>
              </w:rPr>
              <w:t xml:space="preserve"> authorization</w:t>
            </w:r>
            <w:r w:rsidR="00652034">
              <w:rPr>
                <w:noProof/>
                <w:lang w:eastAsia="zh-CN"/>
              </w:rPr>
              <w:t xml:space="preserve"> revocation</w:t>
            </w:r>
            <w:r w:rsidR="00CC07FB">
              <w:rPr>
                <w:noProof/>
                <w:lang w:eastAsia="zh-CN"/>
              </w:rPr>
              <w:t xml:space="preserve"> </w:t>
            </w:r>
            <w:del w:id="49" w:author="huawei" w:date="2022-02-15T17:02:00Z">
              <w:r w:rsidR="00CC07FB" w:rsidDel="005F67DE">
                <w:rPr>
                  <w:noProof/>
                  <w:lang w:eastAsia="zh-CN"/>
                </w:rPr>
                <w:delText>procedure is defined</w:delText>
              </w:r>
            </w:del>
            <w:ins w:id="50" w:author="huawei" w:date="2022-02-15T17:02:00Z">
              <w:r w:rsidR="005F67DE">
                <w:rPr>
                  <w:noProof/>
                  <w:lang w:eastAsia="zh-CN"/>
                </w:rPr>
                <w:t xml:space="preserve"> is performed based on re-authorization</w:t>
              </w:r>
              <w:r w:rsidR="0063169C">
                <w:rPr>
                  <w:noProof/>
                  <w:lang w:eastAsia="zh-CN"/>
                </w:rPr>
                <w:t xml:space="preserve"> procedure</w:t>
              </w:r>
            </w:ins>
            <w:r w:rsidR="00936A4F">
              <w:rPr>
                <w:noProof/>
                <w:lang w:eastAsia="zh-CN"/>
              </w:rPr>
              <w:t>.</w:t>
            </w:r>
          </w:p>
          <w:p w14:paraId="496383FC" w14:textId="77777777" w:rsidR="007C48D9" w:rsidRDefault="00155806">
            <w:pPr>
              <w:pStyle w:val="CRCoverPage"/>
              <w:numPr>
                <w:ilvl w:val="0"/>
                <w:numId w:val="5"/>
              </w:numPr>
              <w:spacing w:after="0"/>
              <w:rPr>
                <w:noProof/>
                <w:lang w:eastAsia="zh-CN"/>
              </w:rPr>
              <w:pPrChange w:id="51" w:author="huawei" w:date="2022-02-15T17:09:00Z">
                <w:pPr>
                  <w:pStyle w:val="CRCoverPage"/>
                  <w:numPr>
                    <w:numId w:val="6"/>
                  </w:numPr>
                  <w:spacing w:after="0"/>
                  <w:ind w:left="360" w:hanging="360"/>
                </w:pPr>
              </w:pPrChange>
            </w:pPr>
            <w:del w:id="52" w:author="huawei" w:date="2022-02-16T09:27:00Z">
              <w:r w:rsidDel="008D6B95">
                <w:rPr>
                  <w:noProof/>
                  <w:lang w:eastAsia="zh-CN"/>
                </w:rPr>
                <w:delText xml:space="preserve">Other </w:delText>
              </w:r>
              <w:r w:rsidRPr="00155806" w:rsidDel="008D6B95">
                <w:rPr>
                  <w:noProof/>
                  <w:lang w:eastAsia="zh-CN"/>
                </w:rPr>
                <w:delText xml:space="preserve">editorial </w:delText>
              </w:r>
              <w:r w:rsidDel="008D6B95">
                <w:rPr>
                  <w:noProof/>
                  <w:lang w:eastAsia="zh-CN"/>
                </w:rPr>
                <w:delText>change</w:delText>
              </w:r>
              <w:r w:rsidR="00F600E1" w:rsidDel="008D6B95">
                <w:rPr>
                  <w:noProof/>
                  <w:lang w:eastAsia="zh-CN"/>
                </w:rPr>
                <w:delText>s:</w:delText>
              </w:r>
              <w:r w:rsidDel="008D6B95">
                <w:rPr>
                  <w:noProof/>
                  <w:lang w:eastAsia="zh-CN"/>
                </w:rPr>
                <w:delText xml:space="preserve"> </w:delText>
              </w:r>
            </w:del>
            <w:del w:id="53" w:author="huawei" w:date="2022-02-16T09:22:00Z">
              <w:r w:rsidR="00F600E1" w:rsidDel="008137CD">
                <w:rPr>
                  <w:noProof/>
                  <w:lang w:eastAsia="zh-CN"/>
                </w:rPr>
                <w:delText>r</w:delText>
              </w:r>
              <w:r w:rsidR="00604CB0" w:rsidDel="008137CD">
                <w:rPr>
                  <w:noProof/>
                  <w:lang w:eastAsia="zh-CN"/>
                </w:rPr>
                <w:delText>emove</w:delText>
              </w:r>
              <w:r w:rsidR="00FB7D79" w:rsidDel="008137CD">
                <w:rPr>
                  <w:noProof/>
                  <w:lang w:eastAsia="zh-CN"/>
                </w:rPr>
                <w:delText xml:space="preserve"> blank</w:delText>
              </w:r>
              <w:r w:rsidR="00604CB0" w:rsidDel="008137CD">
                <w:rPr>
                  <w:noProof/>
                  <w:lang w:eastAsia="zh-CN"/>
                </w:rPr>
                <w:delText xml:space="preserve"> </w:delText>
              </w:r>
              <w:r w:rsidR="00F600E1" w:rsidDel="008137CD">
                <w:rPr>
                  <w:noProof/>
                  <w:lang w:eastAsia="zh-CN"/>
                </w:rPr>
                <w:delText xml:space="preserve">clause 5.2.6 </w:delText>
              </w:r>
              <w:r w:rsidR="00072783" w:rsidDel="008137CD">
                <w:rPr>
                  <w:noProof/>
                  <w:lang w:eastAsia="zh-CN"/>
                </w:rPr>
                <w:delText>‘</w:delText>
              </w:r>
              <w:r w:rsidR="00F600E1" w:rsidDel="008137CD">
                <w:rPr>
                  <w:noProof/>
                  <w:lang w:eastAsia="zh-CN"/>
                </w:rPr>
                <w:delText>UAV flight Authorization</w:delText>
              </w:r>
              <w:r w:rsidR="00072783" w:rsidDel="008137CD">
                <w:rPr>
                  <w:noProof/>
                  <w:lang w:eastAsia="zh-CN"/>
                </w:rPr>
                <w:delText>’</w:delText>
              </w:r>
              <w:r w:rsidR="005C2D26" w:rsidDel="008137CD">
                <w:rPr>
                  <w:noProof/>
                  <w:lang w:eastAsia="zh-CN"/>
                </w:rPr>
                <w:delText xml:space="preserve">, </w:delText>
              </w:r>
            </w:del>
            <w:del w:id="54" w:author="huawei" w:date="2022-02-16T09:51:00Z">
              <w:r w:rsidR="00294718" w:rsidDel="00C31449">
                <w:rPr>
                  <w:noProof/>
                  <w:lang w:eastAsia="zh-CN"/>
                </w:rPr>
                <w:delText>a</w:delText>
              </w:r>
            </w:del>
            <w:ins w:id="55" w:author="huawei" w:date="2022-02-16T09:51:00Z">
              <w:r w:rsidR="00C31449">
                <w:rPr>
                  <w:noProof/>
                  <w:lang w:eastAsia="zh-CN"/>
                </w:rPr>
                <w:t>A</w:t>
              </w:r>
            </w:ins>
            <w:r w:rsidR="005C2D26">
              <w:rPr>
                <w:noProof/>
                <w:lang w:eastAsia="zh-CN"/>
              </w:rPr>
              <w:t>dd ‘</w:t>
            </w:r>
            <w:r w:rsidR="005C2D26" w:rsidRPr="00CE1DE2">
              <w:rPr>
                <w:noProof/>
                <w:lang w:eastAsia="zh-CN"/>
              </w:rPr>
              <w:t>C2 authorization payload</w:t>
            </w:r>
            <w:r w:rsidR="005C2D26">
              <w:rPr>
                <w:noProof/>
                <w:lang w:eastAsia="zh-CN"/>
              </w:rPr>
              <w:t xml:space="preserve">’ as the input of step 1 of </w:t>
            </w:r>
            <w:r w:rsidR="005C2D26" w:rsidRPr="00A00644">
              <w:rPr>
                <w:noProof/>
                <w:lang w:eastAsia="zh-CN"/>
              </w:rPr>
              <w:t>UAV Re-authorization procedure</w:t>
            </w:r>
            <w:r w:rsidR="005C2D26">
              <w:rPr>
                <w:noProof/>
                <w:lang w:eastAsia="zh-CN"/>
              </w:rPr>
              <w:t xml:space="preserve"> (clause </w:t>
            </w:r>
            <w:r w:rsidR="005C2D26" w:rsidRPr="000E0F41">
              <w:rPr>
                <w:lang w:val="en-US"/>
              </w:rPr>
              <w:t>5.2.4.3</w:t>
            </w:r>
            <w:r w:rsidR="005C2D26">
              <w:rPr>
                <w:noProof/>
                <w:lang w:eastAsia="zh-CN"/>
              </w:rPr>
              <w:t xml:space="preserve">) to algin with step 5 of UAV-C controller replacement procedure (clause </w:t>
            </w:r>
            <w:r w:rsidR="005C2D26" w:rsidRPr="00AD658A">
              <w:rPr>
                <w:noProof/>
                <w:lang w:eastAsia="zh-CN"/>
              </w:rPr>
              <w:t>5.2.8.1</w:t>
            </w:r>
            <w:r w:rsidR="005C2D26">
              <w:rPr>
                <w:noProof/>
                <w:lang w:eastAsia="zh-CN"/>
              </w:rPr>
              <w:t xml:space="preserve">). </w:t>
            </w:r>
          </w:p>
          <w:p w14:paraId="09CB3BE2" w14:textId="77777777" w:rsidR="002B7F2A" w:rsidRDefault="002B7F2A">
            <w:pPr>
              <w:pStyle w:val="CRCoverPage"/>
              <w:numPr>
                <w:ilvl w:val="0"/>
                <w:numId w:val="5"/>
              </w:numPr>
              <w:spacing w:after="0"/>
              <w:rPr>
                <w:ins w:id="56" w:author="huawei" w:date="2022-02-15T17:09:00Z"/>
                <w:noProof/>
                <w:lang w:eastAsia="zh-CN"/>
              </w:rPr>
              <w:pPrChange w:id="57" w:author="huawei" w:date="2022-02-15T17:09:00Z">
                <w:pPr>
                  <w:pStyle w:val="CRCoverPage"/>
                  <w:numPr>
                    <w:numId w:val="6"/>
                  </w:numPr>
                  <w:spacing w:after="0"/>
                  <w:ind w:left="360" w:hanging="360"/>
                </w:pPr>
              </w:pPrChange>
            </w:pPr>
            <w:r>
              <w:rPr>
                <w:noProof/>
                <w:lang w:eastAsia="zh-CN"/>
              </w:rPr>
              <w:lastRenderedPageBreak/>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del w:id="58" w:author="huawei" w:date="2022-02-15T17:14:00Z">
              <w:r w:rsidDel="00093011">
                <w:rPr>
                  <w:noProof/>
                  <w:lang w:eastAsia="zh-CN"/>
                </w:rPr>
                <w:delText xml:space="preserve">clarify </w:delText>
              </w:r>
            </w:del>
            <w:ins w:id="59" w:author="huawei" w:date="2022-02-15T17:14:00Z">
              <w:r w:rsidR="00093011">
                <w:rPr>
                  <w:noProof/>
                  <w:lang w:eastAsia="zh-CN"/>
                </w:rPr>
                <w:t xml:space="preserve">remove </w:t>
              </w:r>
            </w:ins>
            <w:del w:id="60" w:author="huawei" w:date="2022-02-15T17:14:00Z">
              <w:r w:rsidR="00880C4F" w:rsidDel="00C812F0">
                <w:rPr>
                  <w:noProof/>
                  <w:lang w:eastAsia="zh-CN"/>
                </w:rPr>
                <w:delText>tha</w:delText>
              </w:r>
            </w:del>
            <w:del w:id="61" w:author="huawei" w:date="2022-02-15T17:15:00Z">
              <w:r w:rsidR="00880C4F" w:rsidDel="00C812F0">
                <w:rPr>
                  <w:noProof/>
                  <w:lang w:eastAsia="zh-CN"/>
                </w:rPr>
                <w:delText xml:space="preserve">t </w:delText>
              </w:r>
            </w:del>
            <w:r>
              <w:rPr>
                <w:rFonts w:hint="eastAsia"/>
                <w:noProof/>
                <w:lang w:eastAsia="zh-CN"/>
              </w:rPr>
              <w:t>t</w:t>
            </w:r>
            <w:r>
              <w:rPr>
                <w:noProof/>
                <w:lang w:eastAsia="zh-CN"/>
              </w:rPr>
              <w:t>he cause of revocation</w:t>
            </w:r>
            <w:del w:id="62" w:author="huawei" w:date="2022-02-15T17:14:00Z">
              <w:r w:rsidR="00880C4F" w:rsidDel="00093011">
                <w:rPr>
                  <w:noProof/>
                  <w:lang w:eastAsia="zh-CN"/>
                </w:rPr>
                <w:delText xml:space="preserve"> includes UUAA revocation, C2 authorization revocation and </w:delText>
              </w:r>
              <w:r w:rsidR="00B73D74" w:rsidDel="00093011">
                <w:rPr>
                  <w:noProof/>
                  <w:lang w:eastAsia="zh-CN"/>
                </w:rPr>
                <w:delText>UAV flight authorization</w:delText>
              </w:r>
              <w:r w:rsidR="00E95281" w:rsidDel="00093011">
                <w:rPr>
                  <w:noProof/>
                  <w:lang w:eastAsia="zh-CN"/>
                </w:rPr>
                <w:delText xml:space="preserve"> revocation</w:delText>
              </w:r>
            </w:del>
            <w:r w:rsidR="00CC5A82">
              <w:rPr>
                <w:noProof/>
                <w:lang w:eastAsia="zh-CN"/>
              </w:rPr>
              <w:t>.</w:t>
            </w:r>
          </w:p>
          <w:p w14:paraId="54C4FEB4" w14:textId="77777777" w:rsidR="00A7589B" w:rsidRPr="009B249F" w:rsidRDefault="00AE6A68">
            <w:pPr>
              <w:pStyle w:val="CRCoverPage"/>
              <w:numPr>
                <w:ilvl w:val="0"/>
                <w:numId w:val="5"/>
              </w:numPr>
              <w:spacing w:after="0"/>
              <w:rPr>
                <w:noProof/>
                <w:lang w:eastAsia="zh-CN"/>
              </w:rPr>
              <w:pPrChange w:id="63" w:author="huawei" w:date="2022-02-15T19:45:00Z">
                <w:pPr>
                  <w:pStyle w:val="CRCoverPage"/>
                  <w:numPr>
                    <w:numId w:val="6"/>
                  </w:numPr>
                  <w:spacing w:after="0"/>
                  <w:ind w:left="360" w:hanging="360"/>
                </w:pPr>
              </w:pPrChange>
            </w:pPr>
            <w:ins w:id="64" w:author="huawei" w:date="2022-02-15T17:09:00Z">
              <w:r>
                <w:rPr>
                  <w:noProof/>
                  <w:lang w:eastAsia="zh-CN"/>
                </w:rPr>
                <w:t xml:space="preserve"> </w:t>
              </w:r>
            </w:ins>
            <w:ins w:id="65" w:author="huawei" w:date="2022-02-15T19:48:00Z">
              <w:r w:rsidR="009707B3">
                <w:rPr>
                  <w:noProof/>
                  <w:lang w:eastAsia="zh-CN"/>
                </w:rPr>
                <w:t xml:space="preserve">Remove </w:t>
              </w:r>
            </w:ins>
            <w:ins w:id="66" w:author="huawei" w:date="2022-02-15T19:50:00Z">
              <w:r w:rsidR="009707B3" w:rsidRPr="00581670">
                <w:rPr>
                  <w:noProof/>
                  <w:lang w:eastAsia="zh-CN"/>
                </w:rPr>
                <w:t>Authentication Session Correlation Id</w:t>
              </w:r>
              <w:r w:rsidR="009707B3">
                <w:rPr>
                  <w:noProof/>
                  <w:lang w:eastAsia="zh-CN"/>
                </w:rPr>
                <w:t xml:space="preserve"> in the UUAA-MM/SM procedure</w:t>
              </w:r>
            </w:ins>
            <w:ins w:id="67" w:author="huawei" w:date="2022-02-15T19:48:00Z">
              <w:r w:rsidR="009707B3">
                <w:rPr>
                  <w:noProof/>
                  <w:lang w:eastAsia="zh-CN"/>
                </w:rPr>
                <w:t xml:space="preserve">; </w:t>
              </w:r>
            </w:ins>
            <w:ins w:id="68" w:author="huawei" w:date="2022-02-15T17:09:00Z">
              <w:r>
                <w:rPr>
                  <w:noProof/>
                  <w:lang w:eastAsia="zh-CN"/>
                </w:rPr>
                <w:t>R</w:t>
              </w:r>
            </w:ins>
            <w:ins w:id="69" w:author="huawei" w:date="2022-02-15T19:43:00Z">
              <w:r w:rsidR="00574983">
                <w:rPr>
                  <w:noProof/>
                  <w:lang w:eastAsia="zh-CN"/>
                </w:rPr>
                <w:t>eplace</w:t>
              </w:r>
            </w:ins>
            <w:ins w:id="70" w:author="huawei" w:date="2022-02-15T19:45:00Z">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ins>
            <w:ins w:id="71" w:author="huawei" w:date="2022-02-15T19:43:00Z">
              <w:r w:rsidR="00574983">
                <w:rPr>
                  <w:noProof/>
                  <w:lang w:eastAsia="zh-CN"/>
                </w:rPr>
                <w:t xml:space="preserve">with </w:t>
              </w:r>
            </w:ins>
            <w:ins w:id="72" w:author="huawei" w:date="2022-02-15T19:44:00Z">
              <w:r w:rsidR="00574983" w:rsidRPr="00574983">
                <w:rPr>
                  <w:noProof/>
                  <w:lang w:eastAsia="zh-CN"/>
                </w:rPr>
                <w:t>Notification Correlation Information</w:t>
              </w:r>
            </w:ins>
            <w:ins w:id="73" w:author="huawei" w:date="2022-02-15T19:48:00Z">
              <w:r w:rsidR="009707B3">
                <w:rPr>
                  <w:noProof/>
                  <w:lang w:eastAsia="zh-CN"/>
                </w:rPr>
                <w:t xml:space="preserve"> in the NEF</w:t>
              </w:r>
              <w:r w:rsidR="009707B3">
                <w:rPr>
                  <w:rFonts w:hint="eastAsia"/>
                  <w:noProof/>
                  <w:lang w:eastAsia="zh-CN"/>
                </w:rPr>
                <w:t>/</w:t>
              </w:r>
              <w:r w:rsidR="009707B3">
                <w:rPr>
                  <w:noProof/>
                  <w:lang w:eastAsia="zh-CN"/>
                </w:rPr>
                <w:t>AF</w:t>
              </w:r>
            </w:ins>
            <w:ins w:id="74" w:author="huawei" w:date="2022-02-15T19:49:00Z">
              <w:r w:rsidR="009707B3">
                <w:rPr>
                  <w:noProof/>
                  <w:lang w:eastAsia="zh-CN"/>
                </w:rPr>
                <w:t>_Authentication_Notification</w:t>
              </w:r>
            </w:ins>
            <w:ins w:id="75" w:author="huawei" w:date="2022-02-15T19:48:00Z">
              <w:r w:rsidR="009707B3">
                <w:rPr>
                  <w:noProof/>
                  <w:lang w:eastAsia="zh-CN"/>
                </w:rPr>
                <w:t xml:space="preserve"> service</w:t>
              </w:r>
            </w:ins>
            <w:ins w:id="76" w:author="huawei" w:date="2022-02-15T17:09:00Z">
              <w:r w:rsidR="00581670">
                <w:rPr>
                  <w:noProof/>
                  <w:lang w:eastAsia="zh-CN"/>
                </w:rPr>
                <w:t>.</w:t>
              </w:r>
            </w:ins>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77777777" w:rsidR="001E41F3" w:rsidRPr="00AF1A6F" w:rsidRDefault="006F0FD5" w:rsidP="00F4761C">
            <w:pPr>
              <w:pStyle w:val="CRCoverPage"/>
              <w:spacing w:after="0"/>
              <w:ind w:left="100"/>
              <w:rPr>
                <w:noProof/>
                <w:highlight w:val="green"/>
                <w:lang w:eastAsia="zh-CN"/>
              </w:rPr>
            </w:pPr>
            <w:ins w:id="77" w:author="huawei" w:date="2022-02-15T09:35:00Z">
              <w:r>
                <w:rPr>
                  <w:noProof/>
                  <w:lang w:eastAsia="zh-CN"/>
                </w:rPr>
                <w:t>Flight</w:t>
              </w:r>
            </w:ins>
            <w:del w:id="78" w:author="huawei" w:date="2022-02-15T09:35:00Z">
              <w:r w:rsidR="00212460" w:rsidDel="006F0FD5">
                <w:rPr>
                  <w:noProof/>
                  <w:lang w:eastAsia="zh-CN"/>
                </w:rPr>
                <w:delText xml:space="preserve">C2 </w:delText>
              </w:r>
            </w:del>
            <w:ins w:id="79" w:author="huawei" w:date="2022-02-15T09:35:00Z">
              <w:r w:rsidR="007D7C3A">
                <w:rPr>
                  <w:noProof/>
                  <w:lang w:eastAsia="zh-CN"/>
                </w:rPr>
                <w:t xml:space="preserve"> </w:t>
              </w:r>
            </w:ins>
            <w:r w:rsidR="00212460">
              <w:rPr>
                <w:noProof/>
                <w:lang w:eastAsia="zh-CN"/>
              </w:rPr>
              <w:t>authorization revocation will not be supported</w:t>
            </w:r>
            <w:ins w:id="80" w:author="huawei" w:date="2022-02-15T17:15:00Z">
              <w:r w:rsidR="002F5553">
                <w:rPr>
                  <w:noProof/>
                  <w:lang w:eastAsia="zh-CN"/>
                </w:rPr>
                <w:t xml:space="preserve"> and</w:t>
              </w:r>
            </w:ins>
            <w:ins w:id="81" w:author="huawei" w:date="2022-02-15T17:16:00Z">
              <w:r w:rsidR="00F4761C">
                <w:rPr>
                  <w:noProof/>
                  <w:lang w:eastAsia="zh-CN"/>
                </w:rPr>
                <w:t xml:space="preserve"> incomplete</w:t>
              </w:r>
              <w:r w:rsidR="003A158D">
                <w:rPr>
                  <w:noProof/>
                  <w:lang w:eastAsia="zh-CN"/>
                </w:rPr>
                <w:t xml:space="preserve"> AF</w:t>
              </w:r>
              <w:r w:rsidR="003A158D">
                <w:rPr>
                  <w:rFonts w:hint="eastAsia"/>
                  <w:noProof/>
                  <w:lang w:eastAsia="zh-CN"/>
                </w:rPr>
                <w:t>/</w:t>
              </w:r>
              <w:r w:rsidR="003A158D">
                <w:rPr>
                  <w:noProof/>
                  <w:lang w:eastAsia="zh-CN"/>
                </w:rPr>
                <w:t>NEF service</w:t>
              </w:r>
            </w:ins>
            <w:r w:rsidR="00A13DAA">
              <w:rPr>
                <w:noProof/>
                <w:lang w:eastAsia="zh-CN"/>
              </w:rPr>
              <w:t>.</w:t>
            </w:r>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77777777" w:rsidR="001E41F3" w:rsidRDefault="00DD4B6F" w:rsidP="001A6B6A">
            <w:pPr>
              <w:pStyle w:val="CRCoverPage"/>
              <w:spacing w:after="0"/>
              <w:ind w:left="100"/>
              <w:rPr>
                <w:noProof/>
              </w:rPr>
            </w:pPr>
            <w:r>
              <w:rPr>
                <w:noProof/>
              </w:rPr>
              <w:t>5.2.</w:t>
            </w:r>
            <w:ins w:id="82" w:author="huawei" w:date="2022-02-16T09:51:00Z">
              <w:r w:rsidR="00F75A19">
                <w:rPr>
                  <w:noProof/>
                </w:rPr>
                <w:t>3.2</w:t>
              </w:r>
            </w:ins>
            <w:del w:id="83" w:author="huawei" w:date="2022-02-16T09:51:00Z">
              <w:r w:rsidDel="00F75A19">
                <w:rPr>
                  <w:noProof/>
                </w:rPr>
                <w:delText>6</w:delText>
              </w:r>
            </w:del>
            <w:ins w:id="84" w:author="huawei" w:date="2022-02-16T09:51:00Z">
              <w:r w:rsidR="00AF5DDE">
                <w:rPr>
                  <w:noProof/>
                </w:rPr>
                <w:t>,5,2,2,2</w:t>
              </w:r>
            </w:ins>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5" w:name="_Toc517082226"/>
    </w:p>
    <w:p w14:paraId="2621D989" w14:textId="77777777" w:rsidR="00BC4367" w:rsidRPr="000D6B59" w:rsidRDefault="00BC4367" w:rsidP="00BC4367">
      <w:pPr>
        <w:pStyle w:val="4"/>
      </w:pPr>
      <w:bookmarkStart w:id="86" w:name="_Toc91142030"/>
      <w:bookmarkEnd w:id="85"/>
      <w:r>
        <w:t>5.2.3.2</w:t>
      </w:r>
      <w:r>
        <w:tab/>
      </w:r>
      <w:r w:rsidRPr="002E270E">
        <w:t>USS UAV Authorization/Authentication (UUAA)</w:t>
      </w:r>
      <w:r>
        <w:t xml:space="preserve"> during the</w:t>
      </w:r>
      <w:r w:rsidRPr="00D100AC">
        <w:t xml:space="preserve"> PDU Session Establishment</w:t>
      </w:r>
      <w:bookmarkEnd w:id="86"/>
    </w:p>
    <w:p w14:paraId="7BA31809" w14:textId="77777777" w:rsidR="00BC4367" w:rsidRPr="00A70788" w:rsidRDefault="00BC4367" w:rsidP="00BC436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05pt" o:ole="">
            <v:imagedata r:id="rId13" o:title=""/>
          </v:shape>
          <o:OLEObject Type="Embed" ProgID="Visio.Drawing.15" ShapeID="_x0000_i1025" DrawAspect="Content" ObjectID="_1706548052"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29902C5" w14:textId="77777777" w:rsidR="00BC4367" w:rsidRDefault="00BC4367" w:rsidP="00BC4367">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87" w:author="huawei" w:date="2022-02-15T17:21:00Z"/>
        </w:rPr>
      </w:pPr>
      <w:del w:id="88"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89" w:author="huawei" w:date="2022-02-15T17:21:00Z"/>
        </w:rPr>
      </w:pPr>
      <w:del w:id="90"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4"/>
        <w:rPr>
          <w:lang w:val="en-US"/>
        </w:rPr>
      </w:pPr>
      <w:bookmarkStart w:id="91" w:name="_Toc66381082"/>
      <w:bookmarkStart w:id="92" w:name="_Toc91142027"/>
      <w:r w:rsidRPr="00CA32B7">
        <w:rPr>
          <w:lang w:val="en-US"/>
        </w:rPr>
        <w:t>5.2.2.2</w:t>
      </w:r>
      <w:r>
        <w:rPr>
          <w:lang w:val="en-US"/>
        </w:rPr>
        <w:tab/>
      </w:r>
      <w:r w:rsidRPr="00CA32B7">
        <w:rPr>
          <w:lang w:val="en-US"/>
        </w:rPr>
        <w:t>UUAA-MM Procedure</w:t>
      </w:r>
      <w:bookmarkEnd w:id="91"/>
      <w:bookmarkEnd w:id="92"/>
    </w:p>
    <w:p w14:paraId="7197219D" w14:textId="77777777" w:rsidR="00682041" w:rsidRDefault="00682041" w:rsidP="00682041">
      <w:pPr>
        <w:pStyle w:val="TH"/>
      </w:pPr>
      <w:r>
        <w:object w:dxaOrig="14655" w:dyaOrig="10486" w14:anchorId="628E73AA">
          <v:shape id="_x0000_i1026" type="#_x0000_t75" style="width:481.45pt;height:344.35pt" o:ole="">
            <v:imagedata r:id="rId15" o:title=""/>
          </v:shape>
          <o:OLEObject Type="Embed" ProgID="Visio.Drawing.15" ShapeID="_x0000_i1026" DrawAspect="Content" ObjectID="_1706548053"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93" w:author="huawei" w:date="2022-02-15T17:23:00Z">
        <w:r w:rsidDel="00094E15">
          <w:delText xml:space="preserve">The Naf_Authentication_AuthenticateAuthorize response also provides an </w:delText>
        </w:r>
        <w:r w:rsidRPr="00094E15" w:rsidDel="00094E15">
          <w:rPr>
            <w:highlight w:val="yellow"/>
            <w:rPrChange w:id="94"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95" w:author="huawei" w:date="2022-02-15T17:23:00Z"/>
        </w:rPr>
      </w:pPr>
      <w:del w:id="96" w:author="huawei" w:date="2022-02-15T17:23:00Z">
        <w:r w:rsidDel="00453C29">
          <w:tab/>
          <w:delText xml:space="preserve">The Nnef_Authentication_AuthenticateAuthorize response also provides an </w:delText>
        </w:r>
        <w:r w:rsidRPr="00453C29" w:rsidDel="00453C29">
          <w:rPr>
            <w:highlight w:val="yellow"/>
            <w:rPrChange w:id="97"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4D826859" w14:textId="77777777" w:rsidR="00682041" w:rsidRDefault="00682041" w:rsidP="0068204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1EE9EAE9" w14:textId="77777777" w:rsidR="00682041" w:rsidRDefault="00682041" w:rsidP="0068204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E5B88D" w14:textId="77777777" w:rsidR="00682041" w:rsidRDefault="00682041" w:rsidP="0068204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98"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98"/>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4"/>
        <w:rPr>
          <w:lang w:val="en-US"/>
        </w:rPr>
      </w:pPr>
      <w:bookmarkStart w:id="99" w:name="_Toc91142036"/>
      <w:r>
        <w:rPr>
          <w:lang w:val="en-US"/>
        </w:rPr>
        <w:t>5.2.4.4</w:t>
      </w:r>
      <w:r>
        <w:rPr>
          <w:lang w:val="en-US"/>
        </w:rPr>
        <w:tab/>
        <w:t xml:space="preserve">USS initiated </w:t>
      </w:r>
      <w:r>
        <w:t xml:space="preserve">UAV Re-authorization </w:t>
      </w:r>
      <w:r w:rsidRPr="007220CC">
        <w:t>procedure</w:t>
      </w:r>
      <w:r>
        <w:t xml:space="preserve"> in EPS</w:t>
      </w:r>
      <w:bookmarkEnd w:id="99"/>
    </w:p>
    <w:p w14:paraId="49406243" w14:textId="77777777" w:rsidR="00803047" w:rsidRDefault="00803047" w:rsidP="00803047">
      <w:pPr>
        <w:pStyle w:val="TH"/>
        <w:rPr>
          <w:lang w:val="en-US"/>
        </w:rPr>
      </w:pPr>
      <w:r>
        <w:object w:dxaOrig="16141" w:dyaOrig="9210" w14:anchorId="0DF82158">
          <v:shape id="_x0000_i1027" type="#_x0000_t75" style="width:480.2pt;height:4in" o:ole="">
            <v:imagedata r:id="rId17" o:title=""/>
          </v:shape>
          <o:OLEObject Type="Embed" ProgID="Visio.Drawing.15" ShapeID="_x0000_i1027" DrawAspect="Content" ObjectID="_1706548054"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52CD3BF9"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ins w:id="100" w:author="huawei" w:date="2022-02-15T17:05:00Z">
        <w:r w:rsidR="00A937F4">
          <w:rPr>
            <w:lang w:val="en-US"/>
          </w:rPr>
          <w:t xml:space="preserve">, </w:t>
        </w:r>
      </w:ins>
      <w:ins w:id="101" w:author="huawei" w:date="2022-02-16T18:08:00Z">
        <w:r w:rsidR="00B744BE">
          <w:rPr>
            <w:lang w:val="en-US"/>
          </w:rPr>
          <w:t xml:space="preserve">a </w:t>
        </w:r>
      </w:ins>
      <w:ins w:id="102" w:author="huawei" w:date="2022-02-15T17:05:00Z">
        <w:r w:rsidR="00A937F4" w:rsidRPr="00E17380">
          <w:rPr>
            <w:rFonts w:eastAsia="Times New Roman"/>
            <w:lang w:val="en-US" w:eastAsia="zh-CN"/>
          </w:rPr>
          <w:t>C2 authorization payload</w:t>
        </w:r>
        <w:r w:rsidR="00A937F4">
          <w:rPr>
            <w:rFonts w:eastAsia="Times New Roman"/>
            <w:lang w:val="en-US" w:eastAsia="zh-CN"/>
          </w:rPr>
          <w:t xml:space="preserve"> including the IP address of the UAV-C</w:t>
        </w:r>
      </w:ins>
      <w:ins w:id="103" w:author="huawei" w:date="2022-02-16T09:31:00Z">
        <w:r w:rsidR="00795527">
          <w:rPr>
            <w:rFonts w:eastAsia="Times New Roman"/>
            <w:lang w:val="en-US" w:eastAsia="zh-CN"/>
          </w:rPr>
          <w:t xml:space="preserve"> </w:t>
        </w:r>
        <w:r w:rsidR="00795527" w:rsidRPr="005A2EFD">
          <w:rPr>
            <w:rFonts w:eastAsia="Times New Roman"/>
            <w:highlight w:val="yellow"/>
            <w:lang w:val="en-US" w:eastAsia="zh-CN"/>
            <w:rPrChange w:id="104" w:author="huawei" w:date="2022-02-16T09:32:00Z">
              <w:rPr>
                <w:rFonts w:eastAsia="Times New Roman"/>
                <w:lang w:val="en-US" w:eastAsia="zh-CN"/>
              </w:rPr>
            </w:rPrChange>
          </w:rPr>
          <w:t>if it is</w:t>
        </w:r>
      </w:ins>
      <w:ins w:id="105" w:author="huawei" w:date="2022-02-15T17:05:00Z">
        <w:r w:rsidR="00A937F4">
          <w:rPr>
            <w:rFonts w:eastAsia="Times New Roman"/>
            <w:lang w:val="en-US" w:eastAsia="zh-CN"/>
          </w:rPr>
          <w:t xml:space="preserve"> for UAV-C replacement</w:t>
        </w:r>
      </w:ins>
      <w:ins w:id="106" w:author="huawei" w:date="2022-02-16T18:02:00Z">
        <w:r w:rsidR="009751F0">
          <w:rPr>
            <w:rFonts w:eastAsia="Times New Roman"/>
            <w:lang w:val="en-US" w:eastAsia="zh-CN"/>
          </w:rPr>
          <w:t>,</w:t>
        </w:r>
      </w:ins>
      <w:ins w:id="107" w:author="huawei" w:date="2022-02-16T18:00:00Z">
        <w:r w:rsidR="009760BC">
          <w:rPr>
            <w:rFonts w:eastAsia="Times New Roman"/>
            <w:lang w:val="en-US" w:eastAsia="zh-CN"/>
          </w:rPr>
          <w:t xml:space="preserve"> </w:t>
        </w:r>
      </w:ins>
      <w:ins w:id="108" w:author="huawei" w:date="2022-02-16T18:07:00Z">
        <w:r w:rsidR="00BC168D">
          <w:rPr>
            <w:rFonts w:eastAsia="Times New Roman"/>
            <w:highlight w:val="yellow"/>
            <w:lang w:val="en-US" w:eastAsia="zh-CN"/>
          </w:rPr>
          <w:t>or including the f</w:t>
        </w:r>
      </w:ins>
      <w:ins w:id="109" w:author="huawei" w:date="2022-02-16T18:02:00Z">
        <w:r w:rsidR="009751F0" w:rsidRPr="00EE26D8">
          <w:rPr>
            <w:rFonts w:eastAsia="Times New Roman"/>
            <w:highlight w:val="yellow"/>
            <w:lang w:val="en-US" w:eastAsia="zh-CN"/>
          </w:rPr>
          <w:t>light authorization revocation indication</w:t>
        </w:r>
      </w:ins>
      <w:ins w:id="110" w:author="huawei" w:date="2022-02-16T18:06:00Z">
        <w:r w:rsidR="00BC168D">
          <w:rPr>
            <w:rFonts w:eastAsia="Times New Roman"/>
            <w:highlight w:val="yellow"/>
            <w:lang w:val="en-US" w:eastAsia="zh-CN"/>
          </w:rPr>
          <w:t xml:space="preserve"> if it i</w:t>
        </w:r>
      </w:ins>
      <w:ins w:id="111" w:author="huawei" w:date="2022-02-16T18:08:00Z">
        <w:r w:rsidR="00BC168D">
          <w:rPr>
            <w:rFonts w:eastAsia="Times New Roman"/>
            <w:highlight w:val="yellow"/>
            <w:lang w:val="en-US" w:eastAsia="zh-CN"/>
          </w:rPr>
          <w:t>s for flight authorization revocation</w:t>
        </w:r>
      </w:ins>
      <w:ins w:id="112" w:author="huawei" w:date="2022-02-16T18:02:00Z">
        <w:r w:rsidR="009751F0" w:rsidRPr="00EE26D8">
          <w:rPr>
            <w:rFonts w:eastAsia="Times New Roman"/>
            <w:highlight w:val="yellow"/>
            <w:lang w:val="en-US" w:eastAsia="zh-CN"/>
          </w:rPr>
          <w:t>,</w:t>
        </w:r>
      </w:ins>
      <w:r>
        <w:rPr>
          <w:lang w:val="en-US"/>
        </w:rPr>
        <w:t xml:space="preserve"> 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 xml:space="preserve">As UUAA-SM was performed, the UAS NF/NEF sends a </w:t>
      </w:r>
      <w:proofErr w:type="spellStart"/>
      <w:r>
        <w:rPr>
          <w:lang w:val="en-US"/>
        </w:rPr>
        <w:t>Nnef_Auth_Notification</w:t>
      </w:r>
      <w:proofErr w:type="spellEnd"/>
      <w:r>
        <w:rPr>
          <w:lang w:val="en-US"/>
        </w:rPr>
        <w:t xml:space="preserve"> request to the SMF+PGW C serving the UUAA which includes the corresponding PDN Connection identity, Service Level Device Identity (e.g. CAA-Level UAV ID) and the authorization message.</w:t>
      </w:r>
    </w:p>
    <w:p w14:paraId="0FB9D7F8" w14:textId="77777777" w:rsidR="00803047" w:rsidRDefault="00803047" w:rsidP="00803047">
      <w:pPr>
        <w:pStyle w:val="B1"/>
        <w:rPr>
          <w:lang w:val="en-US"/>
        </w:rPr>
      </w:pPr>
      <w:r>
        <w:rPr>
          <w:lang w:val="en-US"/>
        </w:rPr>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 xml:space="preserve">The SMF+PGW-C identifies, based on the received information, the PDN Connection that is serving the UUAA-SM and invokes the PDN GW initiated bearer modification without </w:t>
      </w:r>
      <w:proofErr w:type="spellStart"/>
      <w:r>
        <w:rPr>
          <w:lang w:val="en-US"/>
        </w:rPr>
        <w:t>QoS</w:t>
      </w:r>
      <w:proofErr w:type="spellEnd"/>
      <w:r>
        <w:rPr>
          <w:lang w:val="en-US"/>
        </w:rPr>
        <w:t xml:space="preserve"> update procedure (figure 5.4.3-1 of TS 23.401 [6]) by sending Update Bearer Request message, including the Service Level Device Identity (e.g.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5862EE9E" w14:textId="77777777" w:rsidR="007A24BF" w:rsidRPr="00C739C6" w:rsidDel="007958AD" w:rsidRDefault="005C2B83" w:rsidP="002708A3">
      <w:pPr>
        <w:pStyle w:val="B1"/>
        <w:rPr>
          <w:del w:id="113" w:author="huawei" w:date="2022-02-15T17:03:00Z"/>
          <w:lang w:val="en-US"/>
        </w:rPr>
      </w:pPr>
      <w:ins w:id="114" w:author="huawei" w:date="2022-02-15T17:06:00Z">
        <w:r w:rsidRPr="00A01EB2">
          <w:rPr>
            <w:highlight w:val="yellow"/>
            <w:rPrChange w:id="115" w:author="huawei" w:date="2022-02-15T17:08:00Z">
              <w:rPr/>
            </w:rPrChange>
          </w:rPr>
          <w:t>NOTE: This procedure can also be used for</w:t>
        </w:r>
      </w:ins>
      <w:ins w:id="116" w:author="huawei" w:date="2022-02-16T09:44:00Z">
        <w:r w:rsidR="005B0A75">
          <w:rPr>
            <w:highlight w:val="yellow"/>
          </w:rPr>
          <w:t xml:space="preserve"> other purposes such as</w:t>
        </w:r>
      </w:ins>
      <w:ins w:id="117" w:author="huawei" w:date="2022-02-15T17:06:00Z">
        <w:r w:rsidRPr="00A01EB2">
          <w:rPr>
            <w:highlight w:val="yellow"/>
            <w:rPrChange w:id="118" w:author="huawei" w:date="2022-02-15T17:08:00Z">
              <w:rPr/>
            </w:rPrChange>
          </w:rPr>
          <w:t xml:space="preserve"> Flight authorization </w:t>
        </w:r>
      </w:ins>
      <w:del w:id="119" w:author="huawei" w:date="2022-02-15T17:03:00Z">
        <w:r w:rsidR="00D252B1" w:rsidRPr="00A01EB2" w:rsidDel="007958AD">
          <w:rPr>
            <w:highlight w:val="yellow"/>
            <w:rPrChange w:id="120" w:author="huawei" w:date="2022-02-15T17:08:00Z">
              <w:rPr/>
            </w:rPrChange>
          </w:rPr>
          <w:fldChar w:fldCharType="begin"/>
        </w:r>
        <w:r w:rsidR="00D252B1" w:rsidRPr="00A01EB2" w:rsidDel="007958AD">
          <w:rPr>
            <w:highlight w:val="yellow"/>
            <w:rPrChange w:id="121" w:author="huawei" w:date="2022-02-15T17:08:00Z">
              <w:rPr/>
            </w:rPrChange>
          </w:rPr>
          <w:fldChar w:fldCharType="end"/>
        </w:r>
        <w:r w:rsidR="00A9697B" w:rsidRPr="00A01EB2" w:rsidDel="007958AD">
          <w:rPr>
            <w:highlight w:val="yellow"/>
            <w:rPrChange w:id="122" w:author="huawei" w:date="2022-02-15T17:08:00Z">
              <w:rPr/>
            </w:rPrChange>
          </w:rPr>
          <w:fldChar w:fldCharType="begin"/>
        </w:r>
        <w:r w:rsidR="00A9697B" w:rsidRPr="00A01EB2" w:rsidDel="007958AD">
          <w:rPr>
            <w:highlight w:val="yellow"/>
            <w:rPrChange w:id="123" w:author="huawei" w:date="2022-02-15T17:08:00Z">
              <w:rPr/>
            </w:rPrChange>
          </w:rPr>
          <w:fldChar w:fldCharType="end"/>
        </w:r>
      </w:del>
      <w:ins w:id="124" w:author="huawei" w:date="2022-02-15T17:06:00Z">
        <w:r w:rsidRPr="00A01EB2">
          <w:rPr>
            <w:highlight w:val="yellow"/>
            <w:rPrChange w:id="125" w:author="huawei" w:date="2022-02-15T17:08:00Z">
              <w:rPr/>
            </w:rPrChange>
          </w:rPr>
          <w:t>revocation</w:t>
        </w:r>
      </w:ins>
      <w:ins w:id="126" w:author="huawei" w:date="2022-02-16T09:44:00Z">
        <w:r w:rsidR="002A0E34">
          <w:rPr>
            <w:highlight w:val="yellow"/>
          </w:rPr>
          <w:t xml:space="preserve"> </w:t>
        </w:r>
      </w:ins>
      <w:ins w:id="127" w:author="huawei" w:date="2022-02-16T09:45:00Z">
        <w:r w:rsidR="00487D63">
          <w:rPr>
            <w:highlight w:val="yellow"/>
          </w:rPr>
          <w:t xml:space="preserve">or </w:t>
        </w:r>
      </w:ins>
      <w:ins w:id="128" w:author="huawei" w:date="2022-02-16T09:44:00Z">
        <w:r w:rsidR="002A0E34">
          <w:rPr>
            <w:highlight w:val="yellow"/>
          </w:rPr>
          <w:t>UAV-C replacement</w:t>
        </w:r>
      </w:ins>
      <w:ins w:id="129" w:author="huawei" w:date="2022-02-15T17:06:00Z">
        <w:r w:rsidR="00697BEC" w:rsidRPr="00A01EB2">
          <w:rPr>
            <w:highlight w:val="yellow"/>
            <w:rPrChange w:id="130" w:author="huawei" w:date="2022-02-15T17:08:00Z">
              <w:rPr/>
            </w:rPrChange>
          </w:rPr>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4"/>
        <w:rPr>
          <w:lang w:val="en-US"/>
        </w:rPr>
      </w:pPr>
      <w:bookmarkStart w:id="131" w:name="_Toc91142035"/>
      <w:r>
        <w:rPr>
          <w:lang w:val="en-US"/>
        </w:rPr>
        <w:t>5.2.4.3</w:t>
      </w:r>
      <w:r>
        <w:rPr>
          <w:lang w:val="en-US"/>
        </w:rPr>
        <w:tab/>
        <w:t xml:space="preserve">USS initiated </w:t>
      </w:r>
      <w:r>
        <w:t xml:space="preserve">UAV Re-authorization </w:t>
      </w:r>
      <w:r w:rsidRPr="007220CC">
        <w:t>procedure</w:t>
      </w:r>
      <w:r>
        <w:t xml:space="preserve"> in 5GS</w:t>
      </w:r>
      <w:bookmarkEnd w:id="131"/>
    </w:p>
    <w:p w14:paraId="1D9DD94A" w14:textId="77777777" w:rsidR="009C2C2F" w:rsidRDefault="009C2C2F" w:rsidP="009C2C2F">
      <w:pPr>
        <w:pStyle w:val="TH"/>
      </w:pPr>
      <w:r>
        <w:object w:dxaOrig="15420" w:dyaOrig="10471" w14:anchorId="0323E59E">
          <v:shape id="_x0000_i1028" type="#_x0000_t75" style="width:482.1pt;height:327.45pt" o:ole="">
            <v:imagedata r:id="rId19" o:title=""/>
          </v:shape>
          <o:OLEObject Type="Embed" ProgID="Visio.Drawing.15" ShapeID="_x0000_i1028" DrawAspect="Content" ObjectID="_1706548055"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36703BDF" w:rsidR="009C2C2F" w:rsidRDefault="009C2C2F" w:rsidP="009C2C2F">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w:t>
      </w:r>
      <w:ins w:id="132" w:author="huawei" w:date="2022-02-16T18:09:00Z">
        <w:r w:rsidR="004B6B49">
          <w:rPr>
            <w:lang w:eastAsia="zh-CN"/>
          </w:rPr>
          <w:t xml:space="preserve">a </w:t>
        </w:r>
      </w:ins>
      <w:ins w:id="133" w:author="huawei" w:date="2022-01-13T19:53:00Z">
        <w:r w:rsidRPr="00E17380">
          <w:rPr>
            <w:rFonts w:eastAsia="Times New Roman"/>
            <w:lang w:val="en-US" w:eastAsia="zh-CN"/>
          </w:rPr>
          <w:t>C2 authorization payload</w:t>
        </w:r>
      </w:ins>
      <w:ins w:id="134" w:author="huawei" w:date="2022-01-13T19:54:00Z">
        <w:r>
          <w:rPr>
            <w:rFonts w:eastAsia="Times New Roman"/>
            <w:lang w:val="en-US" w:eastAsia="zh-CN"/>
          </w:rPr>
          <w:t xml:space="preserve"> includ</w:t>
        </w:r>
      </w:ins>
      <w:ins w:id="135" w:author="huawei" w:date="2022-01-14T14:43:00Z">
        <w:r>
          <w:rPr>
            <w:rFonts w:eastAsia="Times New Roman"/>
            <w:lang w:val="en-US" w:eastAsia="zh-CN"/>
          </w:rPr>
          <w:t>ing</w:t>
        </w:r>
      </w:ins>
      <w:ins w:id="136" w:author="huawei" w:date="2022-01-13T19:54:00Z">
        <w:r>
          <w:rPr>
            <w:rFonts w:eastAsia="Times New Roman"/>
            <w:lang w:val="en-US" w:eastAsia="zh-CN"/>
          </w:rPr>
          <w:t xml:space="preserve"> the IP address of the UAV-C </w:t>
        </w:r>
      </w:ins>
      <w:ins w:id="137" w:author="huawei" w:date="2022-02-16T09:32:00Z">
        <w:r w:rsidR="00F00E8A" w:rsidRPr="002B14A8">
          <w:rPr>
            <w:rFonts w:eastAsia="Times New Roman"/>
            <w:highlight w:val="yellow"/>
            <w:lang w:val="en-US" w:eastAsia="zh-CN"/>
            <w:rPrChange w:id="138" w:author="huawei" w:date="2022-02-16T09:32:00Z">
              <w:rPr>
                <w:rFonts w:eastAsia="Times New Roman"/>
                <w:lang w:val="en-US" w:eastAsia="zh-CN"/>
              </w:rPr>
            </w:rPrChange>
          </w:rPr>
          <w:t>if it is</w:t>
        </w:r>
        <w:r w:rsidR="00F00E8A">
          <w:rPr>
            <w:rFonts w:eastAsia="Times New Roman"/>
            <w:lang w:val="en-US" w:eastAsia="zh-CN"/>
          </w:rPr>
          <w:t xml:space="preserve"> </w:t>
        </w:r>
      </w:ins>
      <w:ins w:id="139" w:author="huawei" w:date="2022-01-13T19:54:00Z">
        <w:r>
          <w:rPr>
            <w:rFonts w:eastAsia="Times New Roman"/>
            <w:lang w:val="en-US" w:eastAsia="zh-CN"/>
          </w:rPr>
          <w:t>for UAV-C replacemen</w:t>
        </w:r>
      </w:ins>
      <w:ins w:id="140" w:author="huawei" w:date="2022-01-13T19:55:00Z">
        <w:r>
          <w:rPr>
            <w:rFonts w:eastAsia="Times New Roman"/>
            <w:lang w:val="en-US" w:eastAsia="zh-CN"/>
          </w:rPr>
          <w:t>t</w:t>
        </w:r>
      </w:ins>
      <w:ins w:id="141" w:author="huawei" w:date="2022-01-13T19:53:00Z">
        <w:r w:rsidRPr="00E17380">
          <w:rPr>
            <w:rFonts w:eastAsia="Times New Roman"/>
            <w:lang w:val="en-US" w:eastAsia="zh-CN"/>
          </w:rPr>
          <w:t>,</w:t>
        </w:r>
      </w:ins>
      <w:ins w:id="142" w:author="huawei" w:date="2022-02-16T18:01:00Z">
        <w:r w:rsidR="009760BC">
          <w:rPr>
            <w:rFonts w:eastAsia="Times New Roman"/>
            <w:lang w:val="en-US" w:eastAsia="zh-CN"/>
          </w:rPr>
          <w:t xml:space="preserve"> </w:t>
        </w:r>
      </w:ins>
      <w:ins w:id="143" w:author="huawei" w:date="2022-02-16T18:09:00Z">
        <w:r w:rsidR="004B6B49">
          <w:rPr>
            <w:rFonts w:eastAsia="Times New Roman"/>
            <w:highlight w:val="yellow"/>
            <w:lang w:val="en-US" w:eastAsia="zh-CN"/>
          </w:rPr>
          <w:t>or including the f</w:t>
        </w:r>
        <w:r w:rsidR="004B6B49" w:rsidRPr="00EE26D8">
          <w:rPr>
            <w:rFonts w:eastAsia="Times New Roman"/>
            <w:highlight w:val="yellow"/>
            <w:lang w:val="en-US" w:eastAsia="zh-CN"/>
          </w:rPr>
          <w:t>light authorization revocation indication</w:t>
        </w:r>
        <w:r w:rsidR="004B6B49">
          <w:rPr>
            <w:rFonts w:eastAsia="Times New Roman"/>
            <w:highlight w:val="yellow"/>
            <w:lang w:val="en-US" w:eastAsia="zh-CN"/>
          </w:rPr>
          <w:t xml:space="preserve"> if it is for flight authorization revocation</w:t>
        </w:r>
        <w:r w:rsidR="004B6B49" w:rsidRPr="00EE26D8">
          <w:rPr>
            <w:rFonts w:eastAsia="Times New Roman"/>
            <w:highlight w:val="yellow"/>
            <w:lang w:val="en-US" w:eastAsia="zh-CN"/>
          </w:rPr>
          <w:t>,</w:t>
        </w:r>
      </w:ins>
      <w:ins w:id="144" w:author="huawei" w:date="2022-01-13T19:53:00Z">
        <w:r>
          <w:rPr>
            <w:rFonts w:eastAsia="Times New Roman"/>
            <w:lang w:val="en-US" w:eastAsia="zh-CN"/>
          </w:rPr>
          <w:t xml:space="preserve"> </w:t>
        </w:r>
      </w:ins>
      <w:r>
        <w:rPr>
          <w:lang w:eastAsia="zh-CN"/>
        </w:rPr>
        <w:t>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 xml:space="preserve">If UUAA-SM was performed, the UAS-NF/NEF sends a </w:t>
      </w:r>
      <w:proofErr w:type="spellStart"/>
      <w:r>
        <w:rPr>
          <w:lang w:eastAsia="zh-CN"/>
        </w:rPr>
        <w:t>Nnef_Authentication_Notification</w:t>
      </w:r>
      <w:proofErr w:type="spellEnd"/>
      <w:r>
        <w:rPr>
          <w:lang w:eastAsia="zh-CN"/>
        </w:rPr>
        <w:t xml:space="preserve"> request to the SMF serving the UE which includes the corresponding PDU session identity, CAA-Level UAV ID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t>In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77777777" w:rsidR="00F942E0" w:rsidRDefault="009C2C2F" w:rsidP="00AE7C3C">
      <w:pPr>
        <w:pStyle w:val="B1"/>
        <w:rPr>
          <w:ins w:id="145"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14:paraId="125517B7" w14:textId="77777777" w:rsidR="008E02F2" w:rsidRPr="009C2C2F" w:rsidRDefault="008E02F2" w:rsidP="00AE7C3C">
      <w:pPr>
        <w:pStyle w:val="B1"/>
        <w:rPr>
          <w:lang w:eastAsia="zh-CN"/>
        </w:rPr>
      </w:pPr>
      <w:ins w:id="146" w:author="huawei" w:date="2022-02-15T17:06:00Z">
        <w:r w:rsidRPr="00A01EB2">
          <w:rPr>
            <w:highlight w:val="yellow"/>
            <w:rPrChange w:id="147" w:author="huawei" w:date="2022-02-15T17:07:00Z">
              <w:rPr/>
            </w:rPrChange>
          </w:rPr>
          <w:t xml:space="preserve">NOTE: This procedure can also be used for </w:t>
        </w:r>
      </w:ins>
      <w:ins w:id="148" w:author="huawei" w:date="2022-02-16T09:45:00Z">
        <w:r w:rsidR="006306E8">
          <w:rPr>
            <w:highlight w:val="yellow"/>
          </w:rPr>
          <w:t xml:space="preserve">other purposes such as </w:t>
        </w:r>
      </w:ins>
      <w:ins w:id="149" w:author="huawei" w:date="2022-02-15T17:06:00Z">
        <w:r w:rsidRPr="00A01EB2">
          <w:rPr>
            <w:highlight w:val="yellow"/>
            <w:rPrChange w:id="150" w:author="huawei" w:date="2022-02-15T17:07:00Z">
              <w:rPr/>
            </w:rPrChange>
          </w:rPr>
          <w:t xml:space="preserve">Flight </w:t>
        </w:r>
        <w:r w:rsidR="00732D94" w:rsidRPr="00A01EB2">
          <w:rPr>
            <w:highlight w:val="yellow"/>
            <w:rPrChange w:id="151" w:author="huawei" w:date="2022-02-15T17:07:00Z">
              <w:rPr/>
            </w:rPrChange>
          </w:rPr>
          <w:t>authorization revocation</w:t>
        </w:r>
      </w:ins>
      <w:ins w:id="152" w:author="huawei" w:date="2022-02-16T09:45:00Z">
        <w:r w:rsidR="006306E8">
          <w:rPr>
            <w:highlight w:val="yellow"/>
          </w:rPr>
          <w:t xml:space="preserve"> or UAV-C replacement</w:t>
        </w:r>
      </w:ins>
      <w:ins w:id="153" w:author="huawei" w:date="2022-02-15T17:06:00Z">
        <w:r w:rsidRPr="00A01EB2">
          <w:rPr>
            <w:highlight w:val="yellow"/>
            <w:rPrChange w:id="154" w:author="huawei" w:date="2022-02-15T17:07:00Z">
              <w:rPr/>
            </w:rPrChange>
          </w:rPr>
          <w:t>.</w:t>
        </w:r>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6"/>
        <w:rPr>
          <w:rFonts w:eastAsia="宋体"/>
        </w:rPr>
      </w:pPr>
      <w:bookmarkStart w:id="155" w:name="_Toc91142001"/>
      <w:r>
        <w:t>4.4.1.1.2.3</w:t>
      </w:r>
      <w:r>
        <w:tab/>
      </w:r>
      <w:proofErr w:type="spellStart"/>
      <w:r>
        <w:t>Nnef_Authentication_</w:t>
      </w:r>
      <w:r>
        <w:rPr>
          <w:lang w:eastAsia="zh-CN"/>
        </w:rPr>
        <w:t>Notification</w:t>
      </w:r>
      <w:proofErr w:type="spellEnd"/>
      <w:r>
        <w:rPr>
          <w:lang w:eastAsia="zh-CN"/>
        </w:rPr>
        <w:t xml:space="preserve"> service operation</w:t>
      </w:r>
      <w:bookmarkEnd w:id="155"/>
    </w:p>
    <w:p w14:paraId="29B866D0" w14:textId="77777777" w:rsidR="00DE1FC3" w:rsidRPr="00206175" w:rsidRDefault="00DE1FC3" w:rsidP="00DE1FC3">
      <w:r>
        <w:rPr>
          <w:b/>
        </w:rPr>
        <w:t xml:space="preserve">Service operation name: </w:t>
      </w:r>
      <w:proofErr w:type="spellStart"/>
      <w:r>
        <w:t>Nnef_Authentication_</w:t>
      </w:r>
      <w:r>
        <w:rPr>
          <w:lang w:eastAsia="zh-CN"/>
        </w:rPr>
        <w:t>Notification</w:t>
      </w:r>
      <w:proofErr w:type="spellEnd"/>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 xml:space="preserve">This notification corresponds to an implicit subscription by </w:t>
      </w:r>
      <w:proofErr w:type="spellStart"/>
      <w:r>
        <w:t>Nnef_Authentication_AuthenticateAuthorize</w:t>
      </w:r>
      <w:proofErr w:type="spellEnd"/>
      <w:r>
        <w:t xml:space="preserve"> service operation.</w:t>
      </w:r>
    </w:p>
    <w:p w14:paraId="408EA795" w14:textId="77777777" w:rsidR="00DE1FC3" w:rsidRPr="00206175" w:rsidRDefault="00DE1FC3" w:rsidP="00DE1FC3">
      <w:r>
        <w:rPr>
          <w:b/>
        </w:rPr>
        <w:t>Input, Required:</w:t>
      </w:r>
      <w:r>
        <w:rPr>
          <w:lang w:eastAsia="zh-CN"/>
        </w:rPr>
        <w:t xml:space="preserve"> </w:t>
      </w:r>
      <w:del w:id="156" w:author="huawei" w:date="2022-02-15T17:10:00Z">
        <w:r w:rsidRPr="00A31493" w:rsidDel="00340B98">
          <w:rPr>
            <w:highlight w:val="yellow"/>
            <w:rPrChange w:id="157" w:author="huawei" w:date="2022-02-15T17:10:00Z">
              <w:rPr/>
            </w:rPrChange>
          </w:rPr>
          <w:delText>Authentication Session Correlation Id</w:delText>
        </w:r>
        <w:r w:rsidRPr="00A31493" w:rsidDel="00340B98">
          <w:rPr>
            <w:highlight w:val="yellow"/>
            <w:lang w:eastAsia="zh-CN"/>
            <w:rPrChange w:id="158" w:author="huawei" w:date="2022-02-15T17:10:00Z">
              <w:rPr>
                <w:lang w:eastAsia="zh-CN"/>
              </w:rPr>
            </w:rPrChange>
          </w:rPr>
          <w:delText>,</w:delText>
        </w:r>
        <w:r w:rsidDel="00340B98">
          <w:rPr>
            <w:lang w:eastAsia="zh-CN"/>
          </w:rPr>
          <w:delText xml:space="preserve"> </w:delText>
        </w:r>
      </w:del>
      <w:ins w:id="159"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2B4BF7A" w:rsidR="00DE1FC3" w:rsidRPr="00C15ADB" w:rsidRDefault="00DE1FC3" w:rsidP="00DE1FC3">
      <w:r w:rsidRPr="00C15ADB">
        <w:rPr>
          <w:b/>
          <w:bCs/>
        </w:rPr>
        <w:t>Input, Conditional Required:</w:t>
      </w:r>
      <w:r>
        <w:t xml:space="preserve"> </w:t>
      </w:r>
      <w:del w:id="160" w:author="huawei" w:date="2022-02-15T17:13:00Z">
        <w:r w:rsidRPr="00B96838" w:rsidDel="00B96838">
          <w:rPr>
            <w:highlight w:val="yellow"/>
            <w:rPrChange w:id="161" w:author="huawei" w:date="2022-02-15T17:13:00Z">
              <w:rPr/>
            </w:rPrChange>
          </w:rPr>
          <w:delText>Cause of revocation (if the notify reason is revoke)</w:delText>
        </w:r>
      </w:del>
      <w:ins w:id="162" w:author="huawei" w:date="2022-01-14T10:12:00Z">
        <w:r w:rsidRPr="00B96838">
          <w:rPr>
            <w:strike/>
            <w:highlight w:val="yellow"/>
            <w:rPrChange w:id="163" w:author="huawei" w:date="2022-02-15T17:13:00Z">
              <w:rPr/>
            </w:rPrChange>
          </w:rPr>
          <w:t>including UUAA revocation, C2 authorization revocation, or UAV flight authorization revocation</w:t>
        </w:r>
      </w:ins>
      <w:del w:id="164" w:author="huawei" w:date="2022-02-15T17:13:00Z">
        <w:r w:rsidDel="00B6272F">
          <w:delText>,</w:delText>
        </w:r>
      </w:del>
      <w:r>
        <w:t xml:space="preserve"> Authorization Data container (if the Notify reason is authorization data update)</w:t>
      </w:r>
      <w:r w:rsidR="003F474E">
        <w:t>.</w:t>
      </w:r>
      <w:bookmarkStart w:id="165" w:name="_GoBack"/>
      <w:bookmarkEnd w:id="165"/>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6"/>
        <w:rPr>
          <w:rFonts w:eastAsia="宋体"/>
        </w:rPr>
      </w:pPr>
      <w:bookmarkStart w:id="166" w:name="_Toc91142007"/>
      <w:r>
        <w:t>4.4.1.2.2.3</w:t>
      </w:r>
      <w:r>
        <w:tab/>
      </w:r>
      <w:proofErr w:type="spellStart"/>
      <w:r>
        <w:t>Naf_Authentication_</w:t>
      </w:r>
      <w:r>
        <w:rPr>
          <w:lang w:eastAsia="zh-CN"/>
        </w:rPr>
        <w:t>Notification</w:t>
      </w:r>
      <w:proofErr w:type="spellEnd"/>
      <w:r>
        <w:rPr>
          <w:lang w:eastAsia="zh-CN"/>
        </w:rPr>
        <w:t xml:space="preserve"> service operation</w:t>
      </w:r>
      <w:bookmarkEnd w:id="166"/>
    </w:p>
    <w:p w14:paraId="74DBA1F2" w14:textId="77777777" w:rsidR="00BC3020" w:rsidRPr="00206175" w:rsidRDefault="00BC3020" w:rsidP="00BC3020">
      <w:r>
        <w:rPr>
          <w:b/>
        </w:rPr>
        <w:t xml:space="preserve">Service operation name: </w:t>
      </w:r>
      <w:proofErr w:type="spellStart"/>
      <w:r>
        <w:t>Naf_Authentication_</w:t>
      </w:r>
      <w:r>
        <w:rPr>
          <w:lang w:eastAsia="zh-CN"/>
        </w:rPr>
        <w:t>Notification</w:t>
      </w:r>
      <w:proofErr w:type="spellEnd"/>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 xml:space="preserve">This notification corresponds to an implicit subscription by </w:t>
      </w:r>
      <w:proofErr w:type="spellStart"/>
      <w:r>
        <w:t>Naf_Authentication_AuthenticateAuthorize</w:t>
      </w:r>
      <w:proofErr w:type="spellEnd"/>
      <w:r>
        <w:t xml:space="preserve"> service operation.</w:t>
      </w:r>
    </w:p>
    <w:p w14:paraId="30019C13" w14:textId="77777777" w:rsidR="00BC3020" w:rsidRPr="00206175" w:rsidRDefault="00BC3020" w:rsidP="00BC3020">
      <w:r>
        <w:rPr>
          <w:b/>
        </w:rPr>
        <w:t>Input, Required:</w:t>
      </w:r>
      <w:r>
        <w:rPr>
          <w:lang w:eastAsia="zh-CN"/>
        </w:rPr>
        <w:t xml:space="preserve"> </w:t>
      </w:r>
      <w:del w:id="167" w:author="huawei" w:date="2022-02-15T17:10:00Z">
        <w:r w:rsidRPr="00187673" w:rsidDel="00187673">
          <w:rPr>
            <w:highlight w:val="yellow"/>
            <w:rPrChange w:id="168" w:author="huawei" w:date="2022-02-15T17:10:00Z">
              <w:rPr/>
            </w:rPrChange>
          </w:rPr>
          <w:delText>Authentication Session Correlation Id,</w:delText>
        </w:r>
        <w:r w:rsidDel="00187673">
          <w:delText xml:space="preserve"> </w:delText>
        </w:r>
      </w:del>
      <w:ins w:id="169"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50AD2E50" w:rsidR="00BC3020" w:rsidRPr="00C15ADB" w:rsidRDefault="00BC3020" w:rsidP="00BC3020">
      <w:r w:rsidRPr="00C15ADB">
        <w:rPr>
          <w:b/>
          <w:bCs/>
        </w:rPr>
        <w:t xml:space="preserve">Input, Conditional </w:t>
      </w:r>
      <w:proofErr w:type="gramStart"/>
      <w:r w:rsidRPr="00C15ADB">
        <w:rPr>
          <w:b/>
          <w:bCs/>
        </w:rPr>
        <w:t>Required</w:t>
      </w:r>
      <w:proofErr w:type="gramEnd"/>
      <w:r w:rsidRPr="00C15ADB">
        <w:rPr>
          <w:b/>
          <w:bCs/>
        </w:rPr>
        <w:t>:</w:t>
      </w:r>
      <w:r>
        <w:t xml:space="preserve"> </w:t>
      </w:r>
      <w:del w:id="170" w:author="huawei" w:date="2022-02-15T17:14:00Z">
        <w:r w:rsidRPr="00B6272F" w:rsidDel="00B6272F">
          <w:rPr>
            <w:highlight w:val="yellow"/>
            <w:rPrChange w:id="171" w:author="huawei" w:date="2022-02-15T17:14:00Z">
              <w:rPr/>
            </w:rPrChange>
          </w:rPr>
          <w:delText xml:space="preserve">Cause of revocation (if the Notify reason is revoke) </w:delText>
        </w:r>
      </w:del>
      <w:ins w:id="172" w:author="huawei" w:date="2022-01-14T10:10:00Z">
        <w:r w:rsidRPr="00B6272F">
          <w:rPr>
            <w:strike/>
            <w:highlight w:val="yellow"/>
            <w:rPrChange w:id="173" w:author="huawei" w:date="2022-02-15T17:14:00Z">
              <w:rPr/>
            </w:rPrChange>
          </w:rPr>
          <w:t>including U</w:t>
        </w:r>
      </w:ins>
      <w:ins w:id="174" w:author="huawei" w:date="2022-01-14T10:11:00Z">
        <w:r w:rsidRPr="00B6272F">
          <w:rPr>
            <w:strike/>
            <w:highlight w:val="yellow"/>
            <w:rPrChange w:id="175" w:author="huawei" w:date="2022-02-15T17:14:00Z">
              <w:rPr/>
            </w:rPrChange>
          </w:rPr>
          <w:t xml:space="preserve">UAA revocation, C2 authorization revocation, or UAV flight authorization </w:t>
        </w:r>
        <w:proofErr w:type="spellStart"/>
        <w:r w:rsidRPr="00B6272F">
          <w:rPr>
            <w:strike/>
            <w:highlight w:val="yellow"/>
            <w:rPrChange w:id="176" w:author="huawei" w:date="2022-02-15T17:14:00Z">
              <w:rPr/>
            </w:rPrChange>
          </w:rPr>
          <w:t>rev</w:t>
        </w:r>
      </w:ins>
      <w:ins w:id="177" w:author="huawei" w:date="2022-01-14T10:12:00Z">
        <w:r w:rsidRPr="00B6272F">
          <w:rPr>
            <w:strike/>
            <w:highlight w:val="yellow"/>
            <w:rPrChange w:id="178" w:author="huawei" w:date="2022-02-15T17:14:00Z">
              <w:rPr/>
            </w:rPrChange>
          </w:rPr>
          <w:t>ocation</w:t>
        </w:r>
      </w:ins>
      <w:del w:id="179" w:author="huawei" w:date="2022-02-15T17:14:00Z">
        <w:r w:rsidRPr="00B6272F" w:rsidDel="00B6272F">
          <w:rPr>
            <w:strike/>
            <w:rPrChange w:id="180" w:author="huawei" w:date="2022-02-15T17:14:00Z">
              <w:rPr/>
            </w:rPrChange>
          </w:rPr>
          <w:delText xml:space="preserve">, </w:delText>
        </w:r>
      </w:del>
      <w:r>
        <w:t>Authorization</w:t>
      </w:r>
      <w:proofErr w:type="spellEnd"/>
      <w:r>
        <w:t xml:space="preserve">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43553" w14:textId="77777777" w:rsidR="002D23EE" w:rsidRDefault="002D23EE">
      <w:r>
        <w:separator/>
      </w:r>
    </w:p>
  </w:endnote>
  <w:endnote w:type="continuationSeparator" w:id="0">
    <w:p w14:paraId="4FF4C706" w14:textId="77777777" w:rsidR="002D23EE" w:rsidRDefault="002D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2E4EE" w14:textId="77777777" w:rsidR="002D23EE" w:rsidRDefault="002D23EE">
      <w:r>
        <w:separator/>
      </w:r>
    </w:p>
  </w:footnote>
  <w:footnote w:type="continuationSeparator" w:id="0">
    <w:p w14:paraId="3AFFC16D" w14:textId="77777777" w:rsidR="002D23EE" w:rsidRDefault="002D2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F58A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C8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341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DK r06">
    <w15:presenceInfo w15:providerId="None" w15:userId="Lenovo DK r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C46"/>
    <w:rsid w:val="00197580"/>
    <w:rsid w:val="00197D99"/>
    <w:rsid w:val="001A08B3"/>
    <w:rsid w:val="001A2AA5"/>
    <w:rsid w:val="001A5149"/>
    <w:rsid w:val="001A6B6A"/>
    <w:rsid w:val="001A7B60"/>
    <w:rsid w:val="001B459A"/>
    <w:rsid w:val="001B52F0"/>
    <w:rsid w:val="001B7740"/>
    <w:rsid w:val="001B7A65"/>
    <w:rsid w:val="001D52C6"/>
    <w:rsid w:val="001E005B"/>
    <w:rsid w:val="001E047B"/>
    <w:rsid w:val="001E41F3"/>
    <w:rsid w:val="001F2EE6"/>
    <w:rsid w:val="001F3065"/>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A4B"/>
    <w:rsid w:val="00275D12"/>
    <w:rsid w:val="00280BE7"/>
    <w:rsid w:val="002831F6"/>
    <w:rsid w:val="00284FEB"/>
    <w:rsid w:val="002856FB"/>
    <w:rsid w:val="002860C4"/>
    <w:rsid w:val="002876ED"/>
    <w:rsid w:val="00291C7D"/>
    <w:rsid w:val="00294718"/>
    <w:rsid w:val="002A0E34"/>
    <w:rsid w:val="002B14A8"/>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2851"/>
    <w:rsid w:val="003231AA"/>
    <w:rsid w:val="003243A3"/>
    <w:rsid w:val="00326237"/>
    <w:rsid w:val="003279B5"/>
    <w:rsid w:val="0033193E"/>
    <w:rsid w:val="00332135"/>
    <w:rsid w:val="003353CB"/>
    <w:rsid w:val="00336366"/>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5213E"/>
    <w:rsid w:val="00452FDC"/>
    <w:rsid w:val="004536AD"/>
    <w:rsid w:val="00453C29"/>
    <w:rsid w:val="004545CE"/>
    <w:rsid w:val="00460DF8"/>
    <w:rsid w:val="0046456E"/>
    <w:rsid w:val="00464FC2"/>
    <w:rsid w:val="00466CE6"/>
    <w:rsid w:val="0046799D"/>
    <w:rsid w:val="00471BA2"/>
    <w:rsid w:val="00472382"/>
    <w:rsid w:val="00473895"/>
    <w:rsid w:val="00475001"/>
    <w:rsid w:val="0047578B"/>
    <w:rsid w:val="004758BB"/>
    <w:rsid w:val="004775CA"/>
    <w:rsid w:val="00484812"/>
    <w:rsid w:val="00487D63"/>
    <w:rsid w:val="00492FC3"/>
    <w:rsid w:val="004957A9"/>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6323"/>
    <w:rsid w:val="005122E3"/>
    <w:rsid w:val="00514818"/>
    <w:rsid w:val="0051580D"/>
    <w:rsid w:val="00516707"/>
    <w:rsid w:val="00520B15"/>
    <w:rsid w:val="00524056"/>
    <w:rsid w:val="00537FB7"/>
    <w:rsid w:val="00547111"/>
    <w:rsid w:val="00547C8B"/>
    <w:rsid w:val="005579F7"/>
    <w:rsid w:val="00570DF9"/>
    <w:rsid w:val="00573651"/>
    <w:rsid w:val="00574983"/>
    <w:rsid w:val="005761C8"/>
    <w:rsid w:val="00576A36"/>
    <w:rsid w:val="00581670"/>
    <w:rsid w:val="00582180"/>
    <w:rsid w:val="00583043"/>
    <w:rsid w:val="00587AC0"/>
    <w:rsid w:val="00592D74"/>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1650"/>
    <w:rsid w:val="007D31BB"/>
    <w:rsid w:val="007D3B14"/>
    <w:rsid w:val="007D5352"/>
    <w:rsid w:val="007D6A07"/>
    <w:rsid w:val="007D7C3A"/>
    <w:rsid w:val="007E1EA5"/>
    <w:rsid w:val="007E3EB0"/>
    <w:rsid w:val="007F2012"/>
    <w:rsid w:val="007F24FD"/>
    <w:rsid w:val="007F55E1"/>
    <w:rsid w:val="007F7259"/>
    <w:rsid w:val="00802D4C"/>
    <w:rsid w:val="00803047"/>
    <w:rsid w:val="008040A8"/>
    <w:rsid w:val="008137CD"/>
    <w:rsid w:val="00822749"/>
    <w:rsid w:val="00826064"/>
    <w:rsid w:val="008279FA"/>
    <w:rsid w:val="008312A9"/>
    <w:rsid w:val="0084161D"/>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6141"/>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360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A5753"/>
    <w:rsid w:val="009A579D"/>
    <w:rsid w:val="009B0643"/>
    <w:rsid w:val="009B0FFA"/>
    <w:rsid w:val="009B162C"/>
    <w:rsid w:val="009B249F"/>
    <w:rsid w:val="009B286D"/>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71DD"/>
    <w:rsid w:val="00A13DAA"/>
    <w:rsid w:val="00A172ED"/>
    <w:rsid w:val="00A246B6"/>
    <w:rsid w:val="00A248DF"/>
    <w:rsid w:val="00A25CC3"/>
    <w:rsid w:val="00A263D1"/>
    <w:rsid w:val="00A31493"/>
    <w:rsid w:val="00A32CC9"/>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B5EAF"/>
    <w:rsid w:val="00AC2BF6"/>
    <w:rsid w:val="00AC5820"/>
    <w:rsid w:val="00AC7F4E"/>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5111"/>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4B40"/>
    <w:rsid w:val="00DC58AF"/>
    <w:rsid w:val="00DC6555"/>
    <w:rsid w:val="00DD2CF6"/>
    <w:rsid w:val="00DD2D80"/>
    <w:rsid w:val="00DD4B6F"/>
    <w:rsid w:val="00DD52D2"/>
    <w:rsid w:val="00DD76EE"/>
    <w:rsid w:val="00DE1FC3"/>
    <w:rsid w:val="00DE30EA"/>
    <w:rsid w:val="00DE34CF"/>
    <w:rsid w:val="00DE4B9F"/>
    <w:rsid w:val="00DF33D9"/>
    <w:rsid w:val="00DF4184"/>
    <w:rsid w:val="00DF53A0"/>
    <w:rsid w:val="00E01350"/>
    <w:rsid w:val="00E04E2C"/>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17A4"/>
    <w:rsid w:val="00EB32DC"/>
    <w:rsid w:val="00EC5479"/>
    <w:rsid w:val="00EC672B"/>
    <w:rsid w:val="00ED1515"/>
    <w:rsid w:val="00ED3287"/>
    <w:rsid w:val="00ED4E97"/>
    <w:rsid w:val="00ED77B7"/>
    <w:rsid w:val="00EE1D4B"/>
    <w:rsid w:val="00EE7D7C"/>
    <w:rsid w:val="00EF1B36"/>
    <w:rsid w:val="00EF270E"/>
    <w:rsid w:val="00F00AC2"/>
    <w:rsid w:val="00F00E8A"/>
    <w:rsid w:val="00F03948"/>
    <w:rsid w:val="00F0601D"/>
    <w:rsid w:val="00F063E6"/>
    <w:rsid w:val="00F11A6E"/>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ABFD-330F-4186-9F8B-EB0622AB5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3884</Words>
  <Characters>23591</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2022-02-16T12:01:00Z</dcterms:created>
  <dcterms:modified xsi:type="dcterms:W3CDTF">2022-02-16T12:01:00Z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1644801090</vt:lpwstr>
  </property>
</Properties>
</file>